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9010" w14:textId="7B195DD8" w:rsidR="00AB7910" w:rsidRPr="00F5660D" w:rsidRDefault="000C1BBA" w:rsidP="00AB7910">
      <w:pPr>
        <w:jc w:val="center"/>
        <w:outlineLvl w:val="0"/>
        <w:rPr>
          <w:rFonts w:ascii="Arial" w:hAnsi="Arial" w:cs="Arial"/>
        </w:rPr>
      </w:pPr>
      <w:r w:rsidRPr="00F5660D">
        <w:rPr>
          <w:rFonts w:ascii="Arial" w:hAnsi="Arial" w:cs="Arial"/>
        </w:rPr>
        <w:t>BASIN TRANSIT</w:t>
      </w:r>
    </w:p>
    <w:p w14:paraId="03EF99D9" w14:textId="77777777" w:rsidR="00AB7910" w:rsidRPr="00F5660D" w:rsidRDefault="00AB7910" w:rsidP="00AB7910">
      <w:pPr>
        <w:jc w:val="center"/>
        <w:rPr>
          <w:rFonts w:ascii="Arial" w:hAnsi="Arial" w:cs="Arial"/>
        </w:rPr>
      </w:pPr>
    </w:p>
    <w:p w14:paraId="19EDB9C1" w14:textId="18DB5A7F" w:rsidR="00AB7910" w:rsidRPr="00F5660D" w:rsidRDefault="006F5959" w:rsidP="00AB7910">
      <w:pPr>
        <w:jc w:val="center"/>
        <w:outlineLvl w:val="0"/>
        <w:rPr>
          <w:rFonts w:ascii="Arial" w:hAnsi="Arial" w:cs="Arial"/>
          <w:b/>
        </w:rPr>
      </w:pPr>
      <w:r w:rsidRPr="00F5660D">
        <w:rPr>
          <w:rFonts w:ascii="Arial" w:hAnsi="Arial" w:cs="Arial"/>
          <w:b/>
        </w:rPr>
        <w:t>REGULAR</w:t>
      </w:r>
      <w:r w:rsidR="00F77A4C" w:rsidRPr="00F5660D">
        <w:rPr>
          <w:rFonts w:ascii="Arial" w:hAnsi="Arial" w:cs="Arial"/>
          <w:b/>
        </w:rPr>
        <w:t xml:space="preserve"> MEETING</w:t>
      </w:r>
      <w:r w:rsidR="000C1BBA" w:rsidRPr="00F5660D">
        <w:rPr>
          <w:rFonts w:ascii="Arial" w:hAnsi="Arial" w:cs="Arial"/>
          <w:b/>
        </w:rPr>
        <w:t xml:space="preserve"> OF </w:t>
      </w:r>
      <w:r w:rsidR="00C44BB1" w:rsidRPr="00F5660D">
        <w:rPr>
          <w:rFonts w:ascii="Arial" w:hAnsi="Arial" w:cs="Arial"/>
          <w:b/>
        </w:rPr>
        <w:br/>
      </w:r>
      <w:r w:rsidR="000C1BBA" w:rsidRPr="00F5660D">
        <w:rPr>
          <w:rFonts w:ascii="Arial" w:hAnsi="Arial" w:cs="Arial"/>
          <w:b/>
        </w:rPr>
        <w:t xml:space="preserve">THE </w:t>
      </w:r>
      <w:r w:rsidR="00A46A55" w:rsidRPr="00F5660D">
        <w:rPr>
          <w:rFonts w:ascii="Arial" w:hAnsi="Arial" w:cs="Arial"/>
          <w:b/>
        </w:rPr>
        <w:t>BOARD</w:t>
      </w:r>
      <w:r w:rsidR="000C1BBA" w:rsidRPr="00F5660D">
        <w:rPr>
          <w:rFonts w:ascii="Arial" w:hAnsi="Arial" w:cs="Arial"/>
          <w:b/>
        </w:rPr>
        <w:t xml:space="preserve"> OF DIRECTORS</w:t>
      </w:r>
    </w:p>
    <w:p w14:paraId="4FFBE320" w14:textId="77777777" w:rsidR="00AB7910" w:rsidRPr="00F5660D" w:rsidRDefault="00AB7910" w:rsidP="00AB7910">
      <w:pPr>
        <w:jc w:val="center"/>
        <w:rPr>
          <w:rFonts w:ascii="Arial" w:hAnsi="Arial" w:cs="Arial"/>
        </w:rPr>
      </w:pPr>
    </w:p>
    <w:p w14:paraId="0D451D71" w14:textId="0BAC7D50" w:rsidR="00AB7910" w:rsidRPr="00F5660D" w:rsidRDefault="000C1BBA" w:rsidP="00AB7910">
      <w:pPr>
        <w:jc w:val="center"/>
        <w:rPr>
          <w:rFonts w:ascii="Arial" w:hAnsi="Arial" w:cs="Arial"/>
        </w:rPr>
      </w:pPr>
      <w:r w:rsidRPr="00F5660D">
        <w:rPr>
          <w:rFonts w:ascii="Arial" w:hAnsi="Arial" w:cs="Arial"/>
        </w:rPr>
        <w:t xml:space="preserve">Thursday, </w:t>
      </w:r>
      <w:r w:rsidR="00EA0DEF">
        <w:rPr>
          <w:rFonts w:ascii="Arial" w:hAnsi="Arial" w:cs="Arial"/>
        </w:rPr>
        <w:t>May</w:t>
      </w:r>
      <w:r w:rsidR="00891116">
        <w:rPr>
          <w:rFonts w:ascii="Arial" w:hAnsi="Arial" w:cs="Arial"/>
        </w:rPr>
        <w:t xml:space="preserve"> 2</w:t>
      </w:r>
      <w:r w:rsidR="00EA0DEF">
        <w:rPr>
          <w:rFonts w:ascii="Arial" w:hAnsi="Arial" w:cs="Arial"/>
        </w:rPr>
        <w:t>2</w:t>
      </w:r>
      <w:r w:rsidR="00891116">
        <w:rPr>
          <w:rFonts w:ascii="Arial" w:hAnsi="Arial" w:cs="Arial"/>
        </w:rPr>
        <w:t>, 2</w:t>
      </w:r>
      <w:r w:rsidR="00CD18B9">
        <w:rPr>
          <w:rFonts w:ascii="Arial" w:hAnsi="Arial" w:cs="Arial"/>
        </w:rPr>
        <w:t>02</w:t>
      </w:r>
      <w:r w:rsidR="00891116">
        <w:rPr>
          <w:rFonts w:ascii="Arial" w:hAnsi="Arial" w:cs="Arial"/>
        </w:rPr>
        <w:t>5,</w:t>
      </w:r>
      <w:r w:rsidR="00FE2882" w:rsidRPr="00F5660D">
        <w:rPr>
          <w:rFonts w:ascii="Arial" w:hAnsi="Arial" w:cs="Arial"/>
        </w:rPr>
        <w:t xml:space="preserve"> </w:t>
      </w:r>
      <w:r w:rsidR="006F5959" w:rsidRPr="00F5660D">
        <w:rPr>
          <w:rFonts w:ascii="Arial" w:hAnsi="Arial" w:cs="Arial"/>
        </w:rPr>
        <w:t>5</w:t>
      </w:r>
      <w:r w:rsidR="00996467" w:rsidRPr="00F5660D">
        <w:rPr>
          <w:rFonts w:ascii="Arial" w:hAnsi="Arial" w:cs="Arial"/>
        </w:rPr>
        <w:t>:</w:t>
      </w:r>
      <w:r w:rsidR="000C555E" w:rsidRPr="00F5660D">
        <w:rPr>
          <w:rFonts w:ascii="Arial" w:hAnsi="Arial" w:cs="Arial"/>
        </w:rPr>
        <w:t>0</w:t>
      </w:r>
      <w:r w:rsidR="00996467" w:rsidRPr="00F5660D">
        <w:rPr>
          <w:rFonts w:ascii="Arial" w:hAnsi="Arial" w:cs="Arial"/>
        </w:rPr>
        <w:t>0</w:t>
      </w:r>
      <w:r w:rsidR="00052EDE" w:rsidRPr="00F5660D">
        <w:rPr>
          <w:rFonts w:ascii="Arial" w:hAnsi="Arial" w:cs="Arial"/>
        </w:rPr>
        <w:t xml:space="preserve"> </w:t>
      </w:r>
      <w:r w:rsidR="00BE4C78" w:rsidRPr="00F5660D">
        <w:rPr>
          <w:rFonts w:ascii="Arial" w:hAnsi="Arial" w:cs="Arial"/>
        </w:rPr>
        <w:t>p.m.</w:t>
      </w:r>
    </w:p>
    <w:p w14:paraId="023F6813" w14:textId="7CE7D33C" w:rsidR="000C555E" w:rsidRPr="00F5660D" w:rsidRDefault="00782920" w:rsidP="00782920">
      <w:pPr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Basin </w:t>
      </w:r>
      <w:r w:rsidR="00786D2F">
        <w:rPr>
          <w:rFonts w:ascii="Arial" w:hAnsi="Arial" w:cs="Arial"/>
        </w:rPr>
        <w:t>T</w:t>
      </w:r>
      <w:r>
        <w:rPr>
          <w:rFonts w:ascii="Arial" w:hAnsi="Arial" w:cs="Arial"/>
        </w:rPr>
        <w:t>ransit</w:t>
      </w:r>
      <w:r w:rsidR="006F5959" w:rsidRPr="00F5660D">
        <w:rPr>
          <w:rFonts w:ascii="Arial" w:hAnsi="Arial" w:cs="Arial"/>
        </w:rPr>
        <w:t xml:space="preserve"> Operations Center</w:t>
      </w:r>
    </w:p>
    <w:p w14:paraId="64E25992" w14:textId="5C283B6D" w:rsidR="006F5959" w:rsidRPr="00F5660D" w:rsidRDefault="006F5959" w:rsidP="000C555E">
      <w:pPr>
        <w:jc w:val="center"/>
        <w:rPr>
          <w:rFonts w:ascii="Arial" w:hAnsi="Arial" w:cs="Arial"/>
        </w:rPr>
      </w:pPr>
      <w:r w:rsidRPr="00F5660D">
        <w:rPr>
          <w:rFonts w:ascii="Arial" w:hAnsi="Arial" w:cs="Arial"/>
        </w:rPr>
        <w:t>62405 Verbena Road</w:t>
      </w:r>
    </w:p>
    <w:p w14:paraId="0E7CA243" w14:textId="68A68300" w:rsidR="006F5959" w:rsidRPr="00F5660D" w:rsidRDefault="006F5959" w:rsidP="000C555E">
      <w:pPr>
        <w:jc w:val="center"/>
        <w:rPr>
          <w:rFonts w:ascii="Arial" w:hAnsi="Arial" w:cs="Arial"/>
        </w:rPr>
      </w:pPr>
      <w:r w:rsidRPr="00F5660D">
        <w:rPr>
          <w:rFonts w:ascii="Arial" w:hAnsi="Arial" w:cs="Arial"/>
        </w:rPr>
        <w:t>Joshua Tree, CA 92252</w:t>
      </w:r>
    </w:p>
    <w:p w14:paraId="61FC545E" w14:textId="77777777" w:rsidR="00AB7910" w:rsidRPr="00F5660D" w:rsidRDefault="000C1BBA" w:rsidP="00AB7910">
      <w:pPr>
        <w:pStyle w:val="Heading9"/>
        <w:rPr>
          <w:rFonts w:ascii="Arial" w:hAnsi="Arial" w:cs="Arial"/>
          <w:b/>
          <w:bCs/>
        </w:rPr>
      </w:pPr>
      <w:r w:rsidRPr="00F5660D">
        <w:rPr>
          <w:rFonts w:ascii="Arial" w:hAnsi="Arial" w:cs="Arial"/>
          <w:b/>
          <w:bCs/>
        </w:rPr>
        <w:br/>
        <w:t>ACTION MINUTES</w:t>
      </w:r>
    </w:p>
    <w:p w14:paraId="283D9628" w14:textId="77777777" w:rsidR="00AB7910" w:rsidRPr="00F5660D" w:rsidRDefault="00AB7910" w:rsidP="00AB7910">
      <w:pPr>
        <w:jc w:val="both"/>
        <w:rPr>
          <w:rFonts w:ascii="Arial" w:hAnsi="Arial" w:cs="Arial"/>
        </w:rPr>
      </w:pPr>
    </w:p>
    <w:p w14:paraId="05C23F5F" w14:textId="2B710E20" w:rsidR="00AB7910" w:rsidRPr="00F5660D" w:rsidRDefault="00A64492" w:rsidP="00D47D35">
      <w:pPr>
        <w:ind w:left="1530" w:hanging="720"/>
        <w:jc w:val="both"/>
        <w:rPr>
          <w:rFonts w:ascii="Arial" w:hAnsi="Arial" w:cs="Arial"/>
        </w:rPr>
      </w:pPr>
      <w:r w:rsidRPr="00F5660D">
        <w:rPr>
          <w:rFonts w:ascii="Arial" w:hAnsi="Arial" w:cs="Arial"/>
          <w:b/>
          <w:bCs/>
        </w:rPr>
        <w:t>1</w:t>
      </w:r>
      <w:r w:rsidR="000C1BBA" w:rsidRPr="00F5660D">
        <w:rPr>
          <w:rFonts w:ascii="Arial" w:hAnsi="Arial" w:cs="Arial"/>
          <w:b/>
          <w:bCs/>
        </w:rPr>
        <w:t>.0</w:t>
      </w:r>
      <w:r w:rsidR="000C1BBA" w:rsidRPr="00F5660D">
        <w:rPr>
          <w:rFonts w:ascii="Arial" w:hAnsi="Arial" w:cs="Arial"/>
          <w:b/>
          <w:bCs/>
        </w:rPr>
        <w:tab/>
        <w:t xml:space="preserve">CALL TO ORDER </w:t>
      </w:r>
      <w:r w:rsidR="000C1BBA" w:rsidRPr="00F5660D">
        <w:rPr>
          <w:rFonts w:ascii="Arial" w:hAnsi="Arial" w:cs="Arial"/>
        </w:rPr>
        <w:t>–</w:t>
      </w:r>
      <w:r w:rsidR="00746216" w:rsidRPr="00F5660D">
        <w:rPr>
          <w:rFonts w:ascii="Arial" w:hAnsi="Arial" w:cs="Arial"/>
        </w:rPr>
        <w:t xml:space="preserve"> </w:t>
      </w:r>
      <w:r w:rsidR="004B6936" w:rsidRPr="002D0016">
        <w:rPr>
          <w:rFonts w:ascii="Arial" w:hAnsi="Arial" w:cs="Arial"/>
        </w:rPr>
        <w:t xml:space="preserve">Chair </w:t>
      </w:r>
      <w:r w:rsidR="00EC5416" w:rsidRPr="002D0016">
        <w:rPr>
          <w:rFonts w:ascii="Arial" w:hAnsi="Arial" w:cs="Arial"/>
        </w:rPr>
        <w:t>Drozd</w:t>
      </w:r>
      <w:r w:rsidR="000C1BBA" w:rsidRPr="002D0016">
        <w:rPr>
          <w:rFonts w:ascii="Arial" w:hAnsi="Arial" w:cs="Arial"/>
        </w:rPr>
        <w:t xml:space="preserve"> called the meeting to order </w:t>
      </w:r>
      <w:r w:rsidR="000C1BBA" w:rsidRPr="00167C7C">
        <w:rPr>
          <w:rFonts w:ascii="Arial" w:hAnsi="Arial" w:cs="Arial"/>
        </w:rPr>
        <w:t xml:space="preserve">at </w:t>
      </w:r>
      <w:r w:rsidR="006F5959" w:rsidRPr="00167C7C">
        <w:rPr>
          <w:rFonts w:ascii="Arial" w:hAnsi="Arial" w:cs="Arial"/>
        </w:rPr>
        <w:t>5</w:t>
      </w:r>
      <w:r w:rsidR="0060616A" w:rsidRPr="00167C7C">
        <w:rPr>
          <w:rFonts w:ascii="Arial" w:hAnsi="Arial" w:cs="Arial"/>
        </w:rPr>
        <w:t>:</w:t>
      </w:r>
      <w:r w:rsidR="00EC5416" w:rsidRPr="00167C7C">
        <w:rPr>
          <w:rFonts w:ascii="Arial" w:hAnsi="Arial" w:cs="Arial"/>
        </w:rPr>
        <w:t>0</w:t>
      </w:r>
      <w:r w:rsidR="00891116">
        <w:rPr>
          <w:rFonts w:ascii="Arial" w:hAnsi="Arial" w:cs="Arial"/>
        </w:rPr>
        <w:t>0</w:t>
      </w:r>
      <w:r w:rsidR="00052EDE" w:rsidRPr="002D0016">
        <w:rPr>
          <w:rFonts w:ascii="Arial" w:hAnsi="Arial" w:cs="Arial"/>
        </w:rPr>
        <w:t xml:space="preserve"> </w:t>
      </w:r>
      <w:r w:rsidR="00BE4C78" w:rsidRPr="002D0016">
        <w:rPr>
          <w:rFonts w:ascii="Arial" w:hAnsi="Arial" w:cs="Arial"/>
        </w:rPr>
        <w:t>p.m.</w:t>
      </w:r>
    </w:p>
    <w:p w14:paraId="16004B98" w14:textId="2460C3F6" w:rsidR="00564846" w:rsidRPr="00F5660D" w:rsidRDefault="00564846" w:rsidP="00AB7910">
      <w:pPr>
        <w:ind w:left="720" w:hanging="720"/>
        <w:jc w:val="both"/>
        <w:rPr>
          <w:rFonts w:ascii="Arial" w:hAnsi="Arial" w:cs="Arial"/>
        </w:rPr>
      </w:pPr>
    </w:p>
    <w:p w14:paraId="2F4A819F" w14:textId="12B4BE42" w:rsidR="00564846" w:rsidRPr="00F5660D" w:rsidRDefault="00564846" w:rsidP="00F86A40">
      <w:pPr>
        <w:ind w:left="1530"/>
        <w:jc w:val="both"/>
        <w:rPr>
          <w:rFonts w:ascii="Arial" w:hAnsi="Arial" w:cs="Arial"/>
        </w:rPr>
      </w:pPr>
      <w:r w:rsidRPr="00F5660D">
        <w:rPr>
          <w:rFonts w:ascii="Arial" w:hAnsi="Arial" w:cs="Arial"/>
          <w:b/>
          <w:bCs/>
        </w:rPr>
        <w:t xml:space="preserve">PLEDGE OF ALLEGIANCE </w:t>
      </w:r>
      <w:r w:rsidR="006F5959" w:rsidRPr="00F5660D">
        <w:rPr>
          <w:rFonts w:ascii="Arial" w:hAnsi="Arial" w:cs="Arial"/>
          <w:b/>
          <w:bCs/>
        </w:rPr>
        <w:t xml:space="preserve">– </w:t>
      </w:r>
      <w:r w:rsidR="005F50C4">
        <w:rPr>
          <w:rFonts w:ascii="Arial" w:hAnsi="Arial" w:cs="Arial"/>
        </w:rPr>
        <w:t>Matt Atkins</w:t>
      </w:r>
    </w:p>
    <w:p w14:paraId="0805D264" w14:textId="77777777" w:rsidR="00AB7910" w:rsidRPr="00F5660D" w:rsidRDefault="00AB7910" w:rsidP="00D47D35">
      <w:pPr>
        <w:ind w:left="1530" w:hanging="720"/>
        <w:jc w:val="both"/>
        <w:rPr>
          <w:rFonts w:ascii="Arial" w:hAnsi="Arial" w:cs="Arial"/>
          <w:b/>
          <w:bCs/>
        </w:rPr>
      </w:pPr>
    </w:p>
    <w:p w14:paraId="4A1E2EEB" w14:textId="77777777" w:rsidR="00F77A4C" w:rsidRPr="00F5660D" w:rsidRDefault="000C1BBA" w:rsidP="0079362D">
      <w:pPr>
        <w:ind w:left="1530"/>
        <w:jc w:val="both"/>
        <w:rPr>
          <w:rFonts w:ascii="Arial" w:hAnsi="Arial" w:cs="Arial"/>
          <w:b/>
          <w:bCs/>
        </w:rPr>
      </w:pPr>
      <w:r w:rsidRPr="00F5660D">
        <w:rPr>
          <w:rFonts w:ascii="Arial" w:hAnsi="Arial" w:cs="Arial"/>
          <w:b/>
          <w:bCs/>
        </w:rPr>
        <w:t>ROLL CALL</w:t>
      </w:r>
    </w:p>
    <w:p w14:paraId="6A404E35" w14:textId="77777777" w:rsidR="00F77A4C" w:rsidRPr="00F5660D" w:rsidRDefault="00F77A4C" w:rsidP="0079362D">
      <w:pPr>
        <w:ind w:left="1530"/>
        <w:jc w:val="both"/>
        <w:rPr>
          <w:rFonts w:ascii="Arial" w:hAnsi="Arial" w:cs="Arial"/>
          <w:b/>
          <w:bCs/>
        </w:rPr>
      </w:pPr>
    </w:p>
    <w:p w14:paraId="7D6C1BF2" w14:textId="3778FE23" w:rsidR="00F77A4C" w:rsidRPr="00F5660D" w:rsidRDefault="00F77A4C" w:rsidP="0079362D">
      <w:pPr>
        <w:ind w:left="1530"/>
        <w:jc w:val="both"/>
        <w:rPr>
          <w:rFonts w:ascii="Arial" w:hAnsi="Arial" w:cs="Arial"/>
          <w:u w:val="single"/>
        </w:rPr>
      </w:pPr>
      <w:r w:rsidRPr="00F5660D">
        <w:rPr>
          <w:rFonts w:ascii="Arial" w:hAnsi="Arial" w:cs="Arial"/>
          <w:u w:val="single"/>
        </w:rPr>
        <w:t>Members Present:</w:t>
      </w:r>
    </w:p>
    <w:p w14:paraId="3A51D630" w14:textId="77777777" w:rsidR="00C978A4" w:rsidRDefault="00C978A4" w:rsidP="008539E7">
      <w:pPr>
        <w:ind w:left="1530"/>
        <w:rPr>
          <w:rFonts w:ascii="Arial" w:hAnsi="Arial" w:cs="Arial"/>
        </w:rPr>
      </w:pPr>
    </w:p>
    <w:p w14:paraId="23D5E249" w14:textId="724A91BD" w:rsidR="00EC5416" w:rsidRDefault="00816713" w:rsidP="00816713">
      <w:pPr>
        <w:ind w:left="810" w:firstLine="720"/>
        <w:rPr>
          <w:rFonts w:ascii="Arial" w:hAnsi="Arial" w:cs="Arial"/>
        </w:rPr>
      </w:pPr>
      <w:r>
        <w:rPr>
          <w:rFonts w:ascii="Arial" w:hAnsi="Arial" w:cs="Arial"/>
        </w:rPr>
        <w:t>Merl Abel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5416">
        <w:rPr>
          <w:rFonts w:ascii="Arial" w:hAnsi="Arial" w:cs="Arial"/>
        </w:rPr>
        <w:t>Jeff Drozd</w:t>
      </w:r>
      <w:r w:rsidR="009A1CB1">
        <w:rPr>
          <w:rFonts w:ascii="Arial" w:hAnsi="Arial" w:cs="Arial"/>
        </w:rPr>
        <w:tab/>
      </w:r>
      <w:r w:rsidR="009A1CB1">
        <w:rPr>
          <w:rFonts w:ascii="Arial" w:hAnsi="Arial" w:cs="Arial"/>
        </w:rPr>
        <w:tab/>
      </w:r>
      <w:r w:rsidR="009A1CB1">
        <w:rPr>
          <w:rFonts w:ascii="Arial" w:hAnsi="Arial" w:cs="Arial"/>
        </w:rPr>
        <w:tab/>
      </w:r>
      <w:r w:rsidR="002D0016">
        <w:rPr>
          <w:rFonts w:ascii="Arial" w:hAnsi="Arial" w:cs="Arial"/>
        </w:rPr>
        <w:tab/>
      </w:r>
      <w:r w:rsidR="009A1CB1">
        <w:rPr>
          <w:rFonts w:ascii="Arial" w:hAnsi="Arial" w:cs="Arial"/>
        </w:rPr>
        <w:tab/>
      </w:r>
    </w:p>
    <w:p w14:paraId="262A6669" w14:textId="110A0AB6" w:rsidR="00732056" w:rsidRDefault="00011354" w:rsidP="006A2F47">
      <w:pPr>
        <w:ind w:left="153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F39F2">
        <w:rPr>
          <w:rFonts w:ascii="Arial" w:hAnsi="Arial" w:cs="Arial"/>
        </w:rPr>
        <w:t>Jennifer Henning</w:t>
      </w:r>
      <w:r w:rsidR="009A1CB1">
        <w:rPr>
          <w:rFonts w:ascii="Arial" w:hAnsi="Arial" w:cs="Arial"/>
        </w:rPr>
        <w:tab/>
      </w:r>
      <w:r w:rsidR="009A1CB1">
        <w:rPr>
          <w:rFonts w:ascii="Arial" w:hAnsi="Arial" w:cs="Arial"/>
        </w:rPr>
        <w:tab/>
      </w:r>
      <w:r w:rsidR="009A1CB1" w:rsidRPr="009A1CB1">
        <w:rPr>
          <w:rFonts w:ascii="Arial" w:hAnsi="Arial" w:cs="Arial"/>
        </w:rPr>
        <w:t xml:space="preserve"> </w:t>
      </w:r>
      <w:r w:rsidR="009A1CB1">
        <w:rPr>
          <w:rFonts w:ascii="Arial" w:hAnsi="Arial" w:cs="Arial"/>
        </w:rPr>
        <w:tab/>
      </w:r>
      <w:r w:rsidR="00422E79">
        <w:rPr>
          <w:rFonts w:ascii="Arial" w:hAnsi="Arial" w:cs="Arial"/>
        </w:rPr>
        <w:t>Dan Mintz</w:t>
      </w:r>
      <w:r w:rsidR="00167C7C">
        <w:rPr>
          <w:rFonts w:ascii="Arial" w:hAnsi="Arial" w:cs="Arial"/>
        </w:rPr>
        <w:tab/>
      </w:r>
      <w:r w:rsidR="002D0016">
        <w:rPr>
          <w:rFonts w:ascii="Arial" w:hAnsi="Arial" w:cs="Arial"/>
        </w:rPr>
        <w:tab/>
      </w:r>
      <w:r w:rsidR="00732056">
        <w:rPr>
          <w:rFonts w:ascii="Arial" w:hAnsi="Arial" w:cs="Arial"/>
        </w:rPr>
        <w:tab/>
      </w:r>
    </w:p>
    <w:p w14:paraId="0A2E716C" w14:textId="1C8C173C" w:rsidR="006A2F47" w:rsidRDefault="00E5040C" w:rsidP="00E5040C">
      <w:pPr>
        <w:ind w:left="1530"/>
        <w:rPr>
          <w:rFonts w:ascii="Arial" w:hAnsi="Arial" w:cs="Arial"/>
        </w:rPr>
      </w:pPr>
      <w:r w:rsidRPr="00F5660D">
        <w:rPr>
          <w:rFonts w:ascii="Arial" w:hAnsi="Arial" w:cs="Arial"/>
        </w:rPr>
        <w:t>Ben Sasnett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7671">
        <w:rPr>
          <w:rFonts w:ascii="Arial" w:hAnsi="Arial" w:cs="Arial"/>
        </w:rPr>
        <w:t>McArthur Wright</w:t>
      </w:r>
    </w:p>
    <w:p w14:paraId="55942E07" w14:textId="77777777" w:rsidR="00EC5416" w:rsidRDefault="00EC5416" w:rsidP="00AF39F2">
      <w:pPr>
        <w:ind w:left="1530"/>
        <w:rPr>
          <w:rFonts w:ascii="Arial" w:hAnsi="Arial" w:cs="Arial"/>
        </w:rPr>
      </w:pPr>
    </w:p>
    <w:p w14:paraId="28308467" w14:textId="62933084" w:rsidR="00011354" w:rsidRDefault="00011354" w:rsidP="00AF39F2">
      <w:pPr>
        <w:ind w:left="1530"/>
        <w:rPr>
          <w:rFonts w:ascii="Arial" w:hAnsi="Arial" w:cs="Arial"/>
        </w:rPr>
      </w:pPr>
      <w:r>
        <w:rPr>
          <w:rFonts w:ascii="Arial" w:hAnsi="Arial" w:cs="Arial"/>
        </w:rPr>
        <w:t xml:space="preserve">*Arrived </w:t>
      </w:r>
      <w:r w:rsidR="00D9570B">
        <w:rPr>
          <w:rFonts w:ascii="Arial" w:hAnsi="Arial" w:cs="Arial"/>
        </w:rPr>
        <w:t xml:space="preserve">at 5:06 p.m., </w:t>
      </w:r>
      <w:r w:rsidR="005774E4">
        <w:rPr>
          <w:rFonts w:ascii="Arial" w:hAnsi="Arial" w:cs="Arial"/>
        </w:rPr>
        <w:t>prior to agenda item no. 3.0</w:t>
      </w:r>
    </w:p>
    <w:p w14:paraId="7875E38A" w14:textId="77777777" w:rsidR="00011354" w:rsidRDefault="00011354" w:rsidP="00AF39F2">
      <w:pPr>
        <w:ind w:left="1530"/>
        <w:rPr>
          <w:rFonts w:ascii="Arial" w:hAnsi="Arial" w:cs="Arial"/>
        </w:rPr>
      </w:pPr>
    </w:p>
    <w:p w14:paraId="690604B5" w14:textId="30134052" w:rsidR="00F77A4C" w:rsidRDefault="00F77A4C" w:rsidP="00F77A4C">
      <w:pPr>
        <w:ind w:left="1530"/>
        <w:jc w:val="both"/>
        <w:rPr>
          <w:rFonts w:ascii="Arial" w:hAnsi="Arial" w:cs="Arial"/>
          <w:u w:val="single"/>
        </w:rPr>
      </w:pPr>
      <w:r w:rsidRPr="00F5660D">
        <w:rPr>
          <w:rFonts w:ascii="Arial" w:hAnsi="Arial" w:cs="Arial"/>
          <w:u w:val="single"/>
        </w:rPr>
        <w:t xml:space="preserve">Members </w:t>
      </w:r>
      <w:r w:rsidR="00255048" w:rsidRPr="00F5660D">
        <w:rPr>
          <w:rFonts w:ascii="Arial" w:hAnsi="Arial" w:cs="Arial"/>
          <w:u w:val="single"/>
        </w:rPr>
        <w:t>Absent</w:t>
      </w:r>
      <w:r w:rsidRPr="00F5660D">
        <w:rPr>
          <w:rFonts w:ascii="Arial" w:hAnsi="Arial" w:cs="Arial"/>
          <w:u w:val="single"/>
        </w:rPr>
        <w:t>:</w:t>
      </w:r>
    </w:p>
    <w:p w14:paraId="6BB34658" w14:textId="77777777" w:rsidR="00CD18B9" w:rsidRDefault="00CD18B9" w:rsidP="00F77A4C">
      <w:pPr>
        <w:ind w:left="1530"/>
        <w:jc w:val="both"/>
        <w:rPr>
          <w:rFonts w:ascii="Arial" w:hAnsi="Arial" w:cs="Arial"/>
          <w:u w:val="single"/>
        </w:rPr>
      </w:pPr>
    </w:p>
    <w:p w14:paraId="700151DE" w14:textId="513C7637" w:rsidR="00AF39F2" w:rsidRDefault="00816713" w:rsidP="008539E7">
      <w:pPr>
        <w:ind w:left="1530"/>
        <w:rPr>
          <w:rFonts w:ascii="Arial" w:hAnsi="Arial" w:cs="Arial"/>
        </w:rPr>
      </w:pPr>
      <w:r>
        <w:rPr>
          <w:rFonts w:ascii="Arial" w:hAnsi="Arial" w:cs="Arial"/>
        </w:rPr>
        <w:t>Danielle Harrington</w:t>
      </w:r>
      <w:r w:rsidR="00167C7C">
        <w:rPr>
          <w:rFonts w:ascii="Arial" w:hAnsi="Arial" w:cs="Arial"/>
        </w:rPr>
        <w:tab/>
      </w:r>
      <w:r w:rsidR="00167C7C">
        <w:rPr>
          <w:rFonts w:ascii="Arial" w:hAnsi="Arial" w:cs="Arial"/>
        </w:rPr>
        <w:tab/>
      </w:r>
      <w:r w:rsidR="00167C7C">
        <w:rPr>
          <w:rFonts w:ascii="Arial" w:hAnsi="Arial" w:cs="Arial"/>
        </w:rPr>
        <w:tab/>
      </w:r>
    </w:p>
    <w:p w14:paraId="35CBCD42" w14:textId="77777777" w:rsidR="00AF39F2" w:rsidRDefault="00AF39F2" w:rsidP="008539E7">
      <w:pPr>
        <w:ind w:left="1530"/>
        <w:rPr>
          <w:rFonts w:ascii="Arial" w:hAnsi="Arial" w:cs="Arial"/>
        </w:rPr>
      </w:pPr>
    </w:p>
    <w:p w14:paraId="7D79C2BE" w14:textId="384C906D" w:rsidR="00A00F65" w:rsidRPr="00F5660D" w:rsidRDefault="004B6936" w:rsidP="00D47D35">
      <w:pPr>
        <w:ind w:left="153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A00F65" w:rsidRPr="00F5660D">
        <w:rPr>
          <w:rFonts w:ascii="Arial" w:hAnsi="Arial" w:cs="Arial"/>
          <w:b/>
          <w:bCs/>
        </w:rPr>
        <w:t>.0</w:t>
      </w:r>
      <w:r w:rsidR="00A00F65" w:rsidRPr="00F5660D">
        <w:rPr>
          <w:rFonts w:ascii="Arial" w:hAnsi="Arial" w:cs="Arial"/>
          <w:b/>
          <w:bCs/>
        </w:rPr>
        <w:tab/>
      </w:r>
      <w:r w:rsidR="00FA7E3A">
        <w:rPr>
          <w:rFonts w:ascii="Arial" w:hAnsi="Arial" w:cs="Arial"/>
          <w:b/>
          <w:bCs/>
        </w:rPr>
        <w:t>SPECIAL RECOGNITIONS AND PRESENTATIONS</w:t>
      </w:r>
    </w:p>
    <w:p w14:paraId="02BB20EB" w14:textId="5FEA89A5" w:rsidR="0078296B" w:rsidRPr="00F5660D" w:rsidRDefault="0078296B" w:rsidP="00D47D35">
      <w:pPr>
        <w:ind w:left="1530" w:hanging="720"/>
        <w:jc w:val="both"/>
        <w:rPr>
          <w:rFonts w:ascii="Arial" w:hAnsi="Arial" w:cs="Arial"/>
          <w:b/>
          <w:bCs/>
        </w:rPr>
      </w:pPr>
    </w:p>
    <w:p w14:paraId="11A5BE44" w14:textId="689D4E92" w:rsidR="00FA7E3A" w:rsidRPr="001A7BFB" w:rsidRDefault="00816713" w:rsidP="00FA7E3A">
      <w:pPr>
        <w:ind w:left="1530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  <w:t xml:space="preserve">Recognition of Employee of the Quarter: Matt Atkins, Operations Manager, recognized </w:t>
      </w:r>
      <w:r w:rsidR="0024226C">
        <w:rPr>
          <w:rFonts w:ascii="Arial" w:hAnsi="Arial" w:cs="Arial"/>
        </w:rPr>
        <w:t>Robert Arvizu</w:t>
      </w:r>
      <w:r>
        <w:rPr>
          <w:rFonts w:ascii="Arial" w:hAnsi="Arial" w:cs="Arial"/>
        </w:rPr>
        <w:t xml:space="preserve"> as the Employee of the Quarter. </w:t>
      </w:r>
    </w:p>
    <w:p w14:paraId="1E80F725" w14:textId="77777777" w:rsidR="00FA7E3A" w:rsidRPr="001A7BFB" w:rsidRDefault="00FA7E3A" w:rsidP="00FA7E3A">
      <w:pPr>
        <w:ind w:left="1530"/>
        <w:jc w:val="both"/>
        <w:rPr>
          <w:rFonts w:ascii="Arial" w:hAnsi="Arial" w:cs="Arial"/>
        </w:rPr>
      </w:pPr>
    </w:p>
    <w:p w14:paraId="3E4BD8DB" w14:textId="485E8F7C" w:rsidR="00FA7E3A" w:rsidRPr="00EA0DEF" w:rsidRDefault="004B6936" w:rsidP="00FA7E3A">
      <w:pPr>
        <w:ind w:left="1530" w:hanging="720"/>
        <w:jc w:val="both"/>
        <w:rPr>
          <w:rFonts w:ascii="Arial" w:hAnsi="Arial" w:cs="Arial"/>
          <w:b/>
          <w:bCs/>
        </w:rPr>
      </w:pPr>
      <w:r w:rsidRPr="00EA0DEF">
        <w:rPr>
          <w:rFonts w:ascii="Arial" w:hAnsi="Arial" w:cs="Arial"/>
          <w:b/>
          <w:bCs/>
        </w:rPr>
        <w:t>3</w:t>
      </w:r>
      <w:r w:rsidR="00FA7E3A" w:rsidRPr="00EA0DEF">
        <w:rPr>
          <w:rFonts w:ascii="Arial" w:hAnsi="Arial" w:cs="Arial"/>
          <w:b/>
          <w:bCs/>
        </w:rPr>
        <w:t>.0</w:t>
      </w:r>
      <w:r w:rsidR="00FA7E3A" w:rsidRPr="00EA0DEF">
        <w:rPr>
          <w:rFonts w:ascii="Arial" w:hAnsi="Arial" w:cs="Arial"/>
          <w:b/>
          <w:bCs/>
        </w:rPr>
        <w:tab/>
        <w:t>PUBLIC COMMENTS</w:t>
      </w:r>
    </w:p>
    <w:p w14:paraId="4394E47B" w14:textId="77777777" w:rsidR="00934061" w:rsidRPr="00EA0DEF" w:rsidRDefault="00934061" w:rsidP="00FA7E3A">
      <w:pPr>
        <w:ind w:left="1530" w:hanging="720"/>
        <w:jc w:val="both"/>
        <w:rPr>
          <w:rFonts w:ascii="Arial" w:hAnsi="Arial" w:cs="Arial"/>
          <w:b/>
          <w:bCs/>
        </w:rPr>
      </w:pPr>
    </w:p>
    <w:p w14:paraId="09A40060" w14:textId="722F1D2C" w:rsidR="00844E8C" w:rsidRPr="00012DB5" w:rsidRDefault="00934061" w:rsidP="00FA7E3A">
      <w:pPr>
        <w:ind w:left="1530" w:hanging="720"/>
        <w:jc w:val="both"/>
        <w:rPr>
          <w:rFonts w:ascii="Arial" w:hAnsi="Arial" w:cs="Arial"/>
        </w:rPr>
      </w:pPr>
      <w:r w:rsidRPr="00EA0DEF">
        <w:rPr>
          <w:rFonts w:ascii="Arial" w:hAnsi="Arial" w:cs="Arial"/>
        </w:rPr>
        <w:tab/>
      </w:r>
      <w:r w:rsidR="003200B3">
        <w:rPr>
          <w:rFonts w:ascii="Arial" w:hAnsi="Arial" w:cs="Arial"/>
        </w:rPr>
        <w:t>NONE</w:t>
      </w:r>
    </w:p>
    <w:p w14:paraId="7DC30961" w14:textId="77777777" w:rsidR="00FA7E3A" w:rsidRPr="00012DB5" w:rsidRDefault="00FA7E3A" w:rsidP="00D47D35">
      <w:pPr>
        <w:ind w:left="1530" w:hanging="720"/>
        <w:jc w:val="both"/>
        <w:rPr>
          <w:rFonts w:ascii="Arial" w:hAnsi="Arial"/>
        </w:rPr>
      </w:pPr>
    </w:p>
    <w:p w14:paraId="3748D9A7" w14:textId="10D08A96" w:rsidR="00A00F65" w:rsidRPr="002D78B2" w:rsidRDefault="004B6936" w:rsidP="00D47D35">
      <w:pPr>
        <w:ind w:left="1530" w:hanging="720"/>
        <w:jc w:val="both"/>
        <w:rPr>
          <w:rFonts w:ascii="Arial" w:hAnsi="Arial" w:cs="Arial"/>
          <w:b/>
          <w:bCs/>
        </w:rPr>
      </w:pPr>
      <w:r w:rsidRPr="002D78B2">
        <w:rPr>
          <w:rFonts w:ascii="Arial" w:hAnsi="Arial" w:cs="Arial"/>
          <w:b/>
          <w:bCs/>
        </w:rPr>
        <w:t>4</w:t>
      </w:r>
      <w:r w:rsidR="00A00F65" w:rsidRPr="002D78B2">
        <w:rPr>
          <w:rFonts w:ascii="Arial" w:hAnsi="Arial" w:cs="Arial"/>
          <w:b/>
          <w:bCs/>
        </w:rPr>
        <w:t>.0</w:t>
      </w:r>
      <w:r w:rsidR="00A00F65" w:rsidRPr="002D78B2">
        <w:rPr>
          <w:rFonts w:ascii="Arial" w:hAnsi="Arial" w:cs="Arial"/>
          <w:b/>
          <w:bCs/>
        </w:rPr>
        <w:tab/>
        <w:t>CONSENT CALENDAR</w:t>
      </w:r>
    </w:p>
    <w:p w14:paraId="0B31BB34" w14:textId="0DE7637B" w:rsidR="00240B52" w:rsidRPr="002D78B2" w:rsidRDefault="00240B52" w:rsidP="00D47D35">
      <w:pPr>
        <w:ind w:left="1530" w:hanging="720"/>
        <w:jc w:val="both"/>
        <w:rPr>
          <w:rFonts w:ascii="Arial" w:hAnsi="Arial" w:cs="Arial"/>
          <w:b/>
          <w:bCs/>
        </w:rPr>
      </w:pPr>
    </w:p>
    <w:p w14:paraId="2D100429" w14:textId="4EC7878B" w:rsidR="00240B52" w:rsidRPr="00F5660D" w:rsidRDefault="004B6936" w:rsidP="00240B52">
      <w:pPr>
        <w:ind w:left="81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40B52" w:rsidRPr="00F5660D">
        <w:rPr>
          <w:rFonts w:ascii="Arial" w:hAnsi="Arial" w:cs="Arial"/>
        </w:rPr>
        <w:t>.1</w:t>
      </w:r>
      <w:r w:rsidR="00240B52" w:rsidRPr="00F5660D">
        <w:rPr>
          <w:rFonts w:ascii="Arial" w:hAnsi="Arial" w:cs="Arial"/>
        </w:rPr>
        <w:tab/>
        <w:t xml:space="preserve">Minutes of </w:t>
      </w:r>
      <w:proofErr w:type="gramStart"/>
      <w:r w:rsidR="00240B52" w:rsidRPr="00F5660D">
        <w:rPr>
          <w:rFonts w:ascii="Arial" w:hAnsi="Arial" w:cs="Arial"/>
        </w:rPr>
        <w:t xml:space="preserve">the </w:t>
      </w:r>
      <w:r w:rsidR="002D78B2">
        <w:rPr>
          <w:rFonts w:ascii="Arial" w:hAnsi="Arial" w:cs="Arial"/>
        </w:rPr>
        <w:t>March</w:t>
      </w:r>
      <w:proofErr w:type="gramEnd"/>
      <w:r w:rsidR="002D78B2">
        <w:rPr>
          <w:rFonts w:ascii="Arial" w:hAnsi="Arial" w:cs="Arial"/>
        </w:rPr>
        <w:t xml:space="preserve"> 27, </w:t>
      </w:r>
      <w:proofErr w:type="gramStart"/>
      <w:r w:rsidR="002D78B2">
        <w:rPr>
          <w:rFonts w:ascii="Arial" w:hAnsi="Arial" w:cs="Arial"/>
        </w:rPr>
        <w:t>2025</w:t>
      </w:r>
      <w:proofErr w:type="gramEnd"/>
      <w:r w:rsidR="00240B52" w:rsidRPr="00F5660D">
        <w:rPr>
          <w:rFonts w:ascii="Arial" w:hAnsi="Arial" w:cs="Arial"/>
        </w:rPr>
        <w:t xml:space="preserve"> Board Meeting</w:t>
      </w:r>
    </w:p>
    <w:p w14:paraId="0747584A" w14:textId="77777777" w:rsidR="00240B52" w:rsidRPr="00F5660D" w:rsidRDefault="00240B52" w:rsidP="00240B52">
      <w:pPr>
        <w:ind w:left="810" w:firstLine="720"/>
        <w:jc w:val="both"/>
        <w:rPr>
          <w:rFonts w:ascii="Arial" w:hAnsi="Arial" w:cs="Arial"/>
        </w:rPr>
      </w:pPr>
    </w:p>
    <w:p w14:paraId="2046A7E1" w14:textId="39D4C98A" w:rsidR="00240B52" w:rsidRPr="00F5660D" w:rsidRDefault="004B6936" w:rsidP="00240B52">
      <w:pPr>
        <w:ind w:left="81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40B52" w:rsidRPr="00F5660D">
        <w:rPr>
          <w:rFonts w:ascii="Arial" w:hAnsi="Arial" w:cs="Arial"/>
        </w:rPr>
        <w:t>.</w:t>
      </w:r>
      <w:r w:rsidR="00F80824">
        <w:rPr>
          <w:rFonts w:ascii="Arial" w:hAnsi="Arial" w:cs="Arial"/>
        </w:rPr>
        <w:t>2</w:t>
      </w:r>
      <w:r w:rsidR="00240B52" w:rsidRPr="00F5660D">
        <w:rPr>
          <w:rFonts w:ascii="Arial" w:hAnsi="Arial" w:cs="Arial"/>
        </w:rPr>
        <w:tab/>
        <w:t xml:space="preserve">Treasurer's Report for </w:t>
      </w:r>
      <w:r w:rsidR="005048E1">
        <w:rPr>
          <w:rFonts w:ascii="Arial" w:hAnsi="Arial" w:cs="Arial"/>
        </w:rPr>
        <w:t>February</w:t>
      </w:r>
      <w:r w:rsidR="00CD18B9">
        <w:rPr>
          <w:rFonts w:ascii="Arial" w:hAnsi="Arial" w:cs="Arial"/>
        </w:rPr>
        <w:t xml:space="preserve"> </w:t>
      </w:r>
      <w:r w:rsidR="005048E1">
        <w:rPr>
          <w:rFonts w:ascii="Arial" w:hAnsi="Arial" w:cs="Arial"/>
        </w:rPr>
        <w:t>and</w:t>
      </w:r>
      <w:r w:rsidR="00240B52" w:rsidRPr="00F5660D">
        <w:rPr>
          <w:rFonts w:ascii="Arial" w:hAnsi="Arial" w:cs="Arial"/>
        </w:rPr>
        <w:t xml:space="preserve"> </w:t>
      </w:r>
      <w:r w:rsidR="005048E1">
        <w:rPr>
          <w:rFonts w:ascii="Arial" w:hAnsi="Arial" w:cs="Arial"/>
        </w:rPr>
        <w:t>March</w:t>
      </w:r>
      <w:r w:rsidR="001A7BFB">
        <w:rPr>
          <w:rFonts w:ascii="Arial" w:hAnsi="Arial" w:cs="Arial"/>
        </w:rPr>
        <w:t xml:space="preserve"> 202</w:t>
      </w:r>
      <w:r w:rsidR="004014F5">
        <w:rPr>
          <w:rFonts w:ascii="Arial" w:hAnsi="Arial" w:cs="Arial"/>
        </w:rPr>
        <w:t>5</w:t>
      </w:r>
    </w:p>
    <w:p w14:paraId="78A0AD43" w14:textId="77777777" w:rsidR="00240B52" w:rsidRPr="00F5660D" w:rsidRDefault="00240B52" w:rsidP="00240B52">
      <w:pPr>
        <w:ind w:left="810" w:firstLine="720"/>
        <w:jc w:val="both"/>
        <w:rPr>
          <w:rFonts w:ascii="Arial" w:hAnsi="Arial" w:cs="Arial"/>
        </w:rPr>
      </w:pPr>
    </w:p>
    <w:p w14:paraId="4723D6BB" w14:textId="567BCF3E" w:rsidR="00240B52" w:rsidRPr="00F5660D" w:rsidRDefault="004B6936" w:rsidP="00240B52">
      <w:pPr>
        <w:ind w:left="81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41BE9" w:rsidRPr="00F5660D">
        <w:rPr>
          <w:rFonts w:ascii="Arial" w:hAnsi="Arial" w:cs="Arial"/>
        </w:rPr>
        <w:t>.</w:t>
      </w:r>
      <w:r w:rsidR="00F80824">
        <w:rPr>
          <w:rFonts w:ascii="Arial" w:hAnsi="Arial" w:cs="Arial"/>
        </w:rPr>
        <w:t>3</w:t>
      </w:r>
      <w:r w:rsidR="00341BE9" w:rsidRPr="00F5660D">
        <w:rPr>
          <w:rFonts w:ascii="Arial" w:hAnsi="Arial" w:cs="Arial"/>
        </w:rPr>
        <w:tab/>
      </w:r>
      <w:r w:rsidR="00240B52" w:rsidRPr="00F5660D">
        <w:rPr>
          <w:rFonts w:ascii="Arial" w:hAnsi="Arial" w:cs="Arial"/>
        </w:rPr>
        <w:t xml:space="preserve">Warrant Register through </w:t>
      </w:r>
      <w:r w:rsidR="005048E1">
        <w:rPr>
          <w:rFonts w:ascii="Arial" w:hAnsi="Arial" w:cs="Arial"/>
        </w:rPr>
        <w:t>March</w:t>
      </w:r>
      <w:r w:rsidR="004910D6">
        <w:rPr>
          <w:rFonts w:ascii="Arial" w:hAnsi="Arial" w:cs="Arial"/>
        </w:rPr>
        <w:t xml:space="preserve"> 31</w:t>
      </w:r>
      <w:r w:rsidR="00552651">
        <w:rPr>
          <w:rFonts w:ascii="Arial" w:hAnsi="Arial" w:cs="Arial"/>
        </w:rPr>
        <w:t>, 202</w:t>
      </w:r>
      <w:r w:rsidR="004910D6">
        <w:rPr>
          <w:rFonts w:ascii="Arial" w:hAnsi="Arial" w:cs="Arial"/>
        </w:rPr>
        <w:t>5</w:t>
      </w:r>
    </w:p>
    <w:p w14:paraId="054529A0" w14:textId="77777777" w:rsidR="00240B52" w:rsidRPr="00F5660D" w:rsidRDefault="00240B52" w:rsidP="00240B52">
      <w:pPr>
        <w:ind w:left="810" w:firstLine="720"/>
        <w:jc w:val="both"/>
        <w:rPr>
          <w:rFonts w:ascii="Arial" w:hAnsi="Arial" w:cs="Arial"/>
        </w:rPr>
      </w:pPr>
    </w:p>
    <w:p w14:paraId="1F3CB2A5" w14:textId="3F6DDE15" w:rsidR="00240B52" w:rsidRDefault="004B6936" w:rsidP="00240B52">
      <w:pPr>
        <w:ind w:left="81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41BE9" w:rsidRPr="00F5660D">
        <w:rPr>
          <w:rFonts w:ascii="Arial" w:hAnsi="Arial" w:cs="Arial"/>
        </w:rPr>
        <w:t>.</w:t>
      </w:r>
      <w:r w:rsidR="00F80824">
        <w:rPr>
          <w:rFonts w:ascii="Arial" w:hAnsi="Arial" w:cs="Arial"/>
        </w:rPr>
        <w:t>4</w:t>
      </w:r>
      <w:r w:rsidR="00341BE9" w:rsidRPr="00F5660D">
        <w:rPr>
          <w:rFonts w:ascii="Arial" w:hAnsi="Arial" w:cs="Arial"/>
        </w:rPr>
        <w:tab/>
      </w:r>
      <w:r w:rsidR="00240B52" w:rsidRPr="00F5660D">
        <w:rPr>
          <w:rFonts w:ascii="Arial" w:hAnsi="Arial" w:cs="Arial"/>
        </w:rPr>
        <w:t>Ridership Report</w:t>
      </w:r>
      <w:r w:rsidR="003A034B" w:rsidRPr="00F5660D">
        <w:rPr>
          <w:rFonts w:ascii="Arial" w:hAnsi="Arial" w:cs="Arial"/>
        </w:rPr>
        <w:t>s</w:t>
      </w:r>
    </w:p>
    <w:p w14:paraId="424F522A" w14:textId="77777777" w:rsidR="005B3C1C" w:rsidRPr="00F5660D" w:rsidRDefault="005B3C1C" w:rsidP="00240B52">
      <w:pPr>
        <w:ind w:left="810" w:firstLine="720"/>
        <w:jc w:val="both"/>
        <w:rPr>
          <w:rFonts w:ascii="Arial" w:hAnsi="Arial" w:cs="Arial"/>
        </w:rPr>
      </w:pPr>
    </w:p>
    <w:p w14:paraId="0F024EDC" w14:textId="5CA3F63F" w:rsidR="00240B52" w:rsidRDefault="004B6936" w:rsidP="00240B52">
      <w:pPr>
        <w:ind w:left="81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341BE9" w:rsidRPr="00F5660D">
        <w:rPr>
          <w:rFonts w:ascii="Arial" w:hAnsi="Arial" w:cs="Arial"/>
        </w:rPr>
        <w:t>.</w:t>
      </w:r>
      <w:r w:rsidR="00F80824">
        <w:rPr>
          <w:rFonts w:ascii="Arial" w:hAnsi="Arial" w:cs="Arial"/>
        </w:rPr>
        <w:t>5</w:t>
      </w:r>
      <w:r w:rsidR="00341BE9" w:rsidRPr="00F5660D">
        <w:rPr>
          <w:rFonts w:ascii="Arial" w:hAnsi="Arial" w:cs="Arial"/>
        </w:rPr>
        <w:tab/>
      </w:r>
      <w:r w:rsidR="00240B52" w:rsidRPr="00F5660D">
        <w:rPr>
          <w:rFonts w:ascii="Arial" w:hAnsi="Arial" w:cs="Arial"/>
        </w:rPr>
        <w:t>Financial Reports</w:t>
      </w:r>
    </w:p>
    <w:p w14:paraId="6CB6A6E7" w14:textId="77777777" w:rsidR="005048E1" w:rsidRDefault="005048E1" w:rsidP="00240B52">
      <w:pPr>
        <w:ind w:left="810" w:firstLine="720"/>
        <w:jc w:val="both"/>
        <w:rPr>
          <w:rFonts w:ascii="Arial" w:hAnsi="Arial" w:cs="Arial"/>
        </w:rPr>
      </w:pPr>
    </w:p>
    <w:p w14:paraId="6EF0A971" w14:textId="45C9E082" w:rsidR="00240B52" w:rsidRDefault="004B6936" w:rsidP="00240B52">
      <w:pPr>
        <w:ind w:left="81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F0388">
        <w:rPr>
          <w:rFonts w:ascii="Arial" w:hAnsi="Arial" w:cs="Arial"/>
        </w:rPr>
        <w:t>.6</w:t>
      </w:r>
      <w:r w:rsidR="006F0388">
        <w:rPr>
          <w:rFonts w:ascii="Arial" w:hAnsi="Arial" w:cs="Arial"/>
        </w:rPr>
        <w:tab/>
        <w:t>Taxi Report</w:t>
      </w:r>
    </w:p>
    <w:p w14:paraId="09274C72" w14:textId="77777777" w:rsidR="00816713" w:rsidRDefault="00816713" w:rsidP="00240B52">
      <w:pPr>
        <w:ind w:left="810" w:firstLine="720"/>
        <w:jc w:val="both"/>
        <w:rPr>
          <w:rFonts w:ascii="Arial" w:hAnsi="Arial" w:cs="Arial"/>
        </w:rPr>
      </w:pPr>
    </w:p>
    <w:p w14:paraId="21A148F1" w14:textId="12F19ECA" w:rsidR="00240B52" w:rsidRPr="00F5660D" w:rsidRDefault="004B6936" w:rsidP="00240B52">
      <w:pPr>
        <w:ind w:left="81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41BE9" w:rsidRPr="00F5660D">
        <w:rPr>
          <w:rFonts w:ascii="Arial" w:hAnsi="Arial" w:cs="Arial"/>
        </w:rPr>
        <w:t>.</w:t>
      </w:r>
      <w:r w:rsidR="006F0388">
        <w:rPr>
          <w:rFonts w:ascii="Arial" w:hAnsi="Arial" w:cs="Arial"/>
        </w:rPr>
        <w:t>7</w:t>
      </w:r>
      <w:r w:rsidR="00341BE9" w:rsidRPr="00F5660D">
        <w:rPr>
          <w:rFonts w:ascii="Arial" w:hAnsi="Arial" w:cs="Arial"/>
        </w:rPr>
        <w:tab/>
      </w:r>
      <w:r w:rsidR="00240B52" w:rsidRPr="00F5660D">
        <w:rPr>
          <w:rFonts w:ascii="Arial" w:hAnsi="Arial" w:cs="Arial"/>
        </w:rPr>
        <w:t>General Manager's Report</w:t>
      </w:r>
      <w:r w:rsidR="009F6FFB">
        <w:rPr>
          <w:rFonts w:ascii="Arial" w:hAnsi="Arial" w:cs="Arial"/>
        </w:rPr>
        <w:t>(</w:t>
      </w:r>
      <w:r w:rsidR="00240B52" w:rsidRPr="00F5660D">
        <w:rPr>
          <w:rFonts w:ascii="Arial" w:hAnsi="Arial" w:cs="Arial"/>
        </w:rPr>
        <w:t>s</w:t>
      </w:r>
      <w:r w:rsidR="009F6FFB">
        <w:rPr>
          <w:rFonts w:ascii="Arial" w:hAnsi="Arial" w:cs="Arial"/>
        </w:rPr>
        <w:t>)</w:t>
      </w:r>
    </w:p>
    <w:p w14:paraId="6EAA3B6B" w14:textId="77777777" w:rsidR="00240B52" w:rsidRPr="00F5660D" w:rsidRDefault="00240B52" w:rsidP="00240B52">
      <w:pPr>
        <w:ind w:left="810" w:firstLine="720"/>
        <w:jc w:val="both"/>
        <w:rPr>
          <w:rFonts w:ascii="Arial" w:hAnsi="Arial" w:cs="Arial"/>
        </w:rPr>
      </w:pPr>
    </w:p>
    <w:p w14:paraId="13B65A41" w14:textId="694AA97B" w:rsidR="00240B52" w:rsidRDefault="004B6936" w:rsidP="00240B52">
      <w:pPr>
        <w:ind w:left="81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41BE9" w:rsidRPr="00F5660D">
        <w:rPr>
          <w:rFonts w:ascii="Arial" w:hAnsi="Arial" w:cs="Arial"/>
        </w:rPr>
        <w:t>.</w:t>
      </w:r>
      <w:r w:rsidR="006F0388">
        <w:rPr>
          <w:rFonts w:ascii="Arial" w:hAnsi="Arial" w:cs="Arial"/>
        </w:rPr>
        <w:t>8</w:t>
      </w:r>
      <w:r w:rsidR="00341BE9" w:rsidRPr="00F5660D">
        <w:rPr>
          <w:rFonts w:ascii="Arial" w:hAnsi="Arial" w:cs="Arial"/>
        </w:rPr>
        <w:tab/>
      </w:r>
      <w:r w:rsidR="00240B52" w:rsidRPr="00F5660D">
        <w:rPr>
          <w:rFonts w:ascii="Arial" w:hAnsi="Arial" w:cs="Arial"/>
        </w:rPr>
        <w:t>Operations Report</w:t>
      </w:r>
    </w:p>
    <w:p w14:paraId="083007F4" w14:textId="35ADD57C" w:rsidR="00F80824" w:rsidRDefault="00F80824" w:rsidP="00240B52">
      <w:pPr>
        <w:ind w:left="810" w:firstLine="720"/>
        <w:jc w:val="both"/>
        <w:rPr>
          <w:rFonts w:ascii="Arial" w:hAnsi="Arial" w:cs="Arial"/>
        </w:rPr>
      </w:pPr>
    </w:p>
    <w:p w14:paraId="7A839F2D" w14:textId="5024DC84" w:rsidR="00BE33BB" w:rsidRDefault="004B6936" w:rsidP="00BE33BB">
      <w:pPr>
        <w:ind w:left="810" w:firstLine="720"/>
        <w:jc w:val="both"/>
        <w:rPr>
          <w:rFonts w:ascii="Arial" w:hAnsi="Arial" w:cs="Arial"/>
        </w:rPr>
      </w:pPr>
      <w:r w:rsidRPr="004E096F">
        <w:rPr>
          <w:rFonts w:ascii="Arial" w:hAnsi="Arial" w:cs="Arial"/>
        </w:rPr>
        <w:t>4</w:t>
      </w:r>
      <w:r w:rsidR="00F80824" w:rsidRPr="004E096F">
        <w:rPr>
          <w:rFonts w:ascii="Arial" w:hAnsi="Arial" w:cs="Arial"/>
        </w:rPr>
        <w:t>.</w:t>
      </w:r>
      <w:r w:rsidR="006F0388" w:rsidRPr="004E096F">
        <w:rPr>
          <w:rFonts w:ascii="Arial" w:hAnsi="Arial" w:cs="Arial"/>
        </w:rPr>
        <w:t>9</w:t>
      </w:r>
      <w:r w:rsidR="00F80824" w:rsidRPr="004E096F">
        <w:rPr>
          <w:rFonts w:ascii="Arial" w:hAnsi="Arial" w:cs="Arial"/>
        </w:rPr>
        <w:tab/>
      </w:r>
      <w:r w:rsidR="00C86784">
        <w:rPr>
          <w:rFonts w:ascii="Arial" w:hAnsi="Arial" w:cs="Arial"/>
        </w:rPr>
        <w:t>Renewal of Banc of California Credit Line</w:t>
      </w:r>
    </w:p>
    <w:p w14:paraId="3EBC729F" w14:textId="77777777" w:rsidR="00816713" w:rsidRDefault="00816713" w:rsidP="00240B52">
      <w:pPr>
        <w:ind w:left="810" w:firstLine="720"/>
        <w:jc w:val="both"/>
        <w:rPr>
          <w:rFonts w:ascii="Arial" w:hAnsi="Arial" w:cs="Arial"/>
        </w:rPr>
      </w:pPr>
    </w:p>
    <w:p w14:paraId="5A91B19D" w14:textId="014B4817" w:rsidR="00816713" w:rsidRDefault="00816713" w:rsidP="00240B52">
      <w:pPr>
        <w:ind w:left="81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4.10</w:t>
      </w:r>
      <w:r>
        <w:rPr>
          <w:rFonts w:ascii="Arial" w:hAnsi="Arial" w:cs="Arial"/>
        </w:rPr>
        <w:tab/>
      </w:r>
      <w:r w:rsidR="00C86784">
        <w:rPr>
          <w:rFonts w:ascii="Arial" w:hAnsi="Arial" w:cs="Arial"/>
        </w:rPr>
        <w:t>Bus Wash</w:t>
      </w:r>
      <w:r w:rsidR="003200B3">
        <w:rPr>
          <w:rFonts w:ascii="Arial" w:hAnsi="Arial" w:cs="Arial"/>
        </w:rPr>
        <w:t xml:space="preserve"> Replacement</w:t>
      </w:r>
    </w:p>
    <w:p w14:paraId="1F943EFB" w14:textId="77777777" w:rsidR="00577435" w:rsidRDefault="00577435" w:rsidP="00240B52">
      <w:pPr>
        <w:ind w:left="810" w:firstLine="720"/>
        <w:jc w:val="both"/>
        <w:rPr>
          <w:rFonts w:ascii="Arial" w:hAnsi="Arial" w:cs="Arial"/>
        </w:rPr>
      </w:pPr>
    </w:p>
    <w:p w14:paraId="787CC941" w14:textId="482C5039" w:rsidR="00577435" w:rsidRDefault="00577435" w:rsidP="00240B52">
      <w:pPr>
        <w:ind w:left="81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4.11</w:t>
      </w:r>
      <w:r>
        <w:rPr>
          <w:rFonts w:ascii="Arial" w:hAnsi="Arial" w:cs="Arial"/>
        </w:rPr>
        <w:tab/>
      </w:r>
      <w:r w:rsidR="003200B3">
        <w:rPr>
          <w:rFonts w:ascii="Arial" w:hAnsi="Arial" w:cs="Arial"/>
        </w:rPr>
        <w:t>JPA Amendment 7</w:t>
      </w:r>
    </w:p>
    <w:p w14:paraId="171786BA" w14:textId="77777777" w:rsidR="00577435" w:rsidRDefault="00577435" w:rsidP="00240B52">
      <w:pPr>
        <w:ind w:left="810" w:firstLine="720"/>
        <w:jc w:val="both"/>
        <w:rPr>
          <w:rFonts w:ascii="Arial" w:hAnsi="Arial" w:cs="Arial"/>
        </w:rPr>
      </w:pPr>
    </w:p>
    <w:p w14:paraId="7C2A0224" w14:textId="179572A4" w:rsidR="00341BE9" w:rsidRPr="00504A6B" w:rsidRDefault="00341BE9" w:rsidP="00A8690B">
      <w:pPr>
        <w:spacing w:before="240"/>
        <w:ind w:left="2806" w:right="357" w:firstLine="7"/>
        <w:jc w:val="both"/>
        <w:rPr>
          <w:rFonts w:ascii="Arial" w:hAnsi="Arial" w:cs="Arial"/>
        </w:rPr>
      </w:pPr>
      <w:bookmarkStart w:id="0" w:name="_Hlk129852111"/>
      <w:r w:rsidRPr="00504A6B">
        <w:rPr>
          <w:rFonts w:ascii="Arial" w:hAnsi="Arial" w:cs="Arial"/>
          <w:b/>
        </w:rPr>
        <w:t xml:space="preserve">ACTION: </w:t>
      </w:r>
      <w:r w:rsidR="00167C7C" w:rsidRPr="00B3560F">
        <w:rPr>
          <w:rFonts w:ascii="Arial" w:hAnsi="Arial" w:cs="Arial"/>
        </w:rPr>
        <w:t>Board Member</w:t>
      </w:r>
      <w:r w:rsidR="002D0016" w:rsidRPr="00B3560F">
        <w:rPr>
          <w:rFonts w:ascii="Arial" w:hAnsi="Arial" w:cs="Arial"/>
        </w:rPr>
        <w:t xml:space="preserve"> </w:t>
      </w:r>
      <w:r w:rsidR="003200B3">
        <w:rPr>
          <w:rFonts w:ascii="Arial" w:hAnsi="Arial" w:cs="Arial"/>
        </w:rPr>
        <w:t>Wright</w:t>
      </w:r>
      <w:r w:rsidRPr="00B3560F">
        <w:rPr>
          <w:rFonts w:ascii="Arial" w:hAnsi="Arial" w:cs="Arial"/>
        </w:rPr>
        <w:t xml:space="preserve"> moved to approve the Consent Calendar</w:t>
      </w:r>
      <w:r w:rsidRPr="00B3560F">
        <w:rPr>
          <w:rFonts w:ascii="Arial" w:hAnsi="Arial" w:cs="Arial"/>
          <w:spacing w:val="1"/>
        </w:rPr>
        <w:t xml:space="preserve"> </w:t>
      </w:r>
      <w:r w:rsidRPr="00B3560F">
        <w:rPr>
          <w:rFonts w:ascii="Arial" w:hAnsi="Arial" w:cs="Arial"/>
        </w:rPr>
        <w:t xml:space="preserve">(items </w:t>
      </w:r>
      <w:r w:rsidR="004B6936" w:rsidRPr="00B3560F">
        <w:rPr>
          <w:rFonts w:ascii="Arial" w:hAnsi="Arial" w:cs="Arial"/>
        </w:rPr>
        <w:t>4</w:t>
      </w:r>
      <w:r w:rsidRPr="00B3560F">
        <w:rPr>
          <w:rFonts w:ascii="Arial" w:hAnsi="Arial" w:cs="Arial"/>
        </w:rPr>
        <w:t xml:space="preserve">.1 - </w:t>
      </w:r>
      <w:r w:rsidR="004B6936" w:rsidRPr="00B3560F">
        <w:rPr>
          <w:rFonts w:ascii="Arial" w:hAnsi="Arial" w:cs="Arial"/>
        </w:rPr>
        <w:t>4</w:t>
      </w:r>
      <w:r w:rsidRPr="00B3560F">
        <w:rPr>
          <w:rFonts w:ascii="Arial" w:hAnsi="Arial" w:cs="Arial"/>
        </w:rPr>
        <w:t>.</w:t>
      </w:r>
      <w:r w:rsidR="00816713" w:rsidRPr="00B3560F">
        <w:rPr>
          <w:rFonts w:ascii="Arial" w:hAnsi="Arial" w:cs="Arial"/>
        </w:rPr>
        <w:t>1</w:t>
      </w:r>
      <w:r w:rsidR="003200B3">
        <w:rPr>
          <w:rFonts w:ascii="Arial" w:hAnsi="Arial" w:cs="Arial"/>
        </w:rPr>
        <w:t>1</w:t>
      </w:r>
      <w:r w:rsidRPr="00B3560F">
        <w:rPr>
          <w:rFonts w:ascii="Arial" w:hAnsi="Arial" w:cs="Arial"/>
        </w:rPr>
        <w:t>);</w:t>
      </w:r>
      <w:r w:rsidR="002D0016" w:rsidRPr="00B3560F">
        <w:rPr>
          <w:rFonts w:ascii="Arial" w:hAnsi="Arial" w:cs="Arial"/>
        </w:rPr>
        <w:t xml:space="preserve"> </w:t>
      </w:r>
      <w:r w:rsidRPr="00B3560F">
        <w:rPr>
          <w:rFonts w:ascii="Arial" w:hAnsi="Arial" w:cs="Arial"/>
        </w:rPr>
        <w:t xml:space="preserve">seconded by </w:t>
      </w:r>
      <w:r w:rsidR="00E01DC2" w:rsidRPr="00B3560F">
        <w:rPr>
          <w:rFonts w:ascii="Arial" w:hAnsi="Arial" w:cs="Arial"/>
        </w:rPr>
        <w:t xml:space="preserve">Board Member </w:t>
      </w:r>
      <w:r w:rsidR="003200B3">
        <w:rPr>
          <w:rFonts w:ascii="Arial" w:hAnsi="Arial" w:cs="Arial"/>
        </w:rPr>
        <w:t>Henning</w:t>
      </w:r>
      <w:r w:rsidRPr="00B3560F">
        <w:rPr>
          <w:rFonts w:ascii="Arial" w:hAnsi="Arial" w:cs="Arial"/>
        </w:rPr>
        <w:t xml:space="preserve">: </w:t>
      </w:r>
      <w:r w:rsidR="008221A8">
        <w:rPr>
          <w:rFonts w:ascii="Arial" w:hAnsi="Arial" w:cs="Arial"/>
        </w:rPr>
        <w:t xml:space="preserve">motion </w:t>
      </w:r>
      <w:r w:rsidRPr="00B3560F">
        <w:rPr>
          <w:rFonts w:ascii="Arial" w:hAnsi="Arial" w:cs="Arial"/>
        </w:rPr>
        <w:t>passed by Roll Call Vote</w:t>
      </w:r>
      <w:r w:rsidR="00504A6B" w:rsidRPr="00B3560F">
        <w:rPr>
          <w:rFonts w:ascii="Arial" w:hAnsi="Arial" w:cs="Arial"/>
        </w:rPr>
        <w:t xml:space="preserve"> </w:t>
      </w:r>
      <w:r w:rsidR="003A009F" w:rsidRPr="00B3560F">
        <w:rPr>
          <w:rFonts w:ascii="Arial" w:hAnsi="Arial" w:cs="Arial"/>
        </w:rPr>
        <w:t>(</w:t>
      </w:r>
      <w:r w:rsidR="003200B3">
        <w:rPr>
          <w:rFonts w:ascii="Arial" w:hAnsi="Arial" w:cs="Arial"/>
        </w:rPr>
        <w:t>6</w:t>
      </w:r>
      <w:r w:rsidR="003A009F" w:rsidRPr="00B3560F">
        <w:rPr>
          <w:rFonts w:ascii="Arial" w:hAnsi="Arial" w:cs="Arial"/>
        </w:rPr>
        <w:t>-0)</w:t>
      </w:r>
      <w:r w:rsidR="002735D1">
        <w:rPr>
          <w:rFonts w:ascii="Arial" w:hAnsi="Arial" w:cs="Arial"/>
        </w:rPr>
        <w:t>.</w:t>
      </w:r>
      <w:r w:rsidR="00A8690B" w:rsidRPr="00504A6B">
        <w:rPr>
          <w:rFonts w:ascii="Arial" w:hAnsi="Arial" w:cs="Arial"/>
        </w:rPr>
        <w:t xml:space="preserve"> </w:t>
      </w:r>
    </w:p>
    <w:p w14:paraId="74102ABE" w14:textId="77777777" w:rsidR="00A311BD" w:rsidRDefault="00A311BD" w:rsidP="00504A6B">
      <w:pPr>
        <w:ind w:left="1530"/>
        <w:rPr>
          <w:rFonts w:ascii="Arial" w:hAnsi="Arial" w:cs="Arial"/>
        </w:rPr>
      </w:pPr>
    </w:p>
    <w:bookmarkEnd w:id="0"/>
    <w:p w14:paraId="0B3933F0" w14:textId="5B5DD4A6" w:rsidR="00A00F65" w:rsidRPr="00504A6B" w:rsidRDefault="004B6936" w:rsidP="00D47D35">
      <w:pPr>
        <w:ind w:left="1530" w:hanging="720"/>
        <w:jc w:val="both"/>
        <w:rPr>
          <w:rFonts w:ascii="Arial" w:hAnsi="Arial" w:cs="Arial"/>
          <w:b/>
          <w:bCs/>
        </w:rPr>
      </w:pPr>
      <w:r w:rsidRPr="00504A6B">
        <w:rPr>
          <w:rFonts w:ascii="Arial" w:hAnsi="Arial" w:cs="Arial"/>
          <w:b/>
          <w:bCs/>
        </w:rPr>
        <w:t>5</w:t>
      </w:r>
      <w:r w:rsidR="00A00F65" w:rsidRPr="00504A6B">
        <w:rPr>
          <w:rFonts w:ascii="Arial" w:hAnsi="Arial" w:cs="Arial"/>
          <w:b/>
          <w:bCs/>
        </w:rPr>
        <w:t>.0</w:t>
      </w:r>
      <w:r w:rsidR="00A00F65" w:rsidRPr="00504A6B">
        <w:rPr>
          <w:rFonts w:ascii="Arial" w:hAnsi="Arial" w:cs="Arial"/>
          <w:b/>
          <w:bCs/>
        </w:rPr>
        <w:tab/>
        <w:t xml:space="preserve">ITEMS REMOVED FROM CONSENT CALENDAR </w:t>
      </w:r>
      <w:r w:rsidR="001D1AB6" w:rsidRPr="00504A6B">
        <w:rPr>
          <w:rFonts w:ascii="Arial" w:hAnsi="Arial" w:cs="Arial"/>
          <w:b/>
          <w:bCs/>
        </w:rPr>
        <w:t>FOR DISCUSSION AND/OR PARTICIPATION AND/OR ADDED AGENDA ITEMS</w:t>
      </w:r>
    </w:p>
    <w:p w14:paraId="42CE4329" w14:textId="77777777" w:rsidR="003C5C33" w:rsidRPr="00504A6B" w:rsidRDefault="003C5C33" w:rsidP="00D47D35">
      <w:pPr>
        <w:ind w:left="1530" w:hanging="720"/>
        <w:jc w:val="both"/>
        <w:rPr>
          <w:rFonts w:ascii="Arial" w:hAnsi="Arial" w:cs="Arial"/>
          <w:b/>
          <w:bCs/>
        </w:rPr>
      </w:pPr>
    </w:p>
    <w:p w14:paraId="51A689D9" w14:textId="22D9152D" w:rsidR="00E01DC2" w:rsidRPr="00504A6B" w:rsidRDefault="00E01DC2" w:rsidP="00D47D35">
      <w:pPr>
        <w:ind w:left="1530" w:hanging="720"/>
        <w:jc w:val="both"/>
        <w:rPr>
          <w:rFonts w:ascii="Arial" w:hAnsi="Arial" w:cs="Arial"/>
        </w:rPr>
      </w:pPr>
      <w:r w:rsidRPr="00504A6B">
        <w:rPr>
          <w:rFonts w:ascii="Arial" w:hAnsi="Arial" w:cs="Arial"/>
          <w:b/>
          <w:bCs/>
        </w:rPr>
        <w:tab/>
      </w:r>
      <w:r w:rsidRPr="00504A6B">
        <w:rPr>
          <w:rFonts w:ascii="Arial" w:hAnsi="Arial" w:cs="Arial"/>
        </w:rPr>
        <w:t>N</w:t>
      </w:r>
      <w:r w:rsidR="001D1AB6" w:rsidRPr="00504A6B">
        <w:rPr>
          <w:rFonts w:ascii="Arial" w:hAnsi="Arial" w:cs="Arial"/>
        </w:rPr>
        <w:t>ONE</w:t>
      </w:r>
    </w:p>
    <w:p w14:paraId="5ED663AB" w14:textId="33B3AD90" w:rsidR="00255048" w:rsidRPr="00504A6B" w:rsidRDefault="00255048" w:rsidP="00D47D35">
      <w:pPr>
        <w:ind w:left="1530" w:hanging="720"/>
        <w:jc w:val="both"/>
        <w:rPr>
          <w:rFonts w:ascii="Arial" w:hAnsi="Arial" w:cs="Arial"/>
          <w:b/>
          <w:bCs/>
        </w:rPr>
      </w:pPr>
    </w:p>
    <w:p w14:paraId="14C73A0F" w14:textId="5945D197" w:rsidR="004B6936" w:rsidRPr="00504A6B" w:rsidRDefault="004B6936" w:rsidP="004B6936">
      <w:pPr>
        <w:ind w:left="1530" w:hanging="720"/>
        <w:jc w:val="both"/>
        <w:rPr>
          <w:rFonts w:ascii="Arial" w:hAnsi="Arial" w:cs="Arial"/>
          <w:b/>
          <w:bCs/>
        </w:rPr>
      </w:pPr>
      <w:r w:rsidRPr="00504A6B">
        <w:rPr>
          <w:rFonts w:ascii="Arial" w:hAnsi="Arial" w:cs="Arial"/>
          <w:b/>
          <w:bCs/>
        </w:rPr>
        <w:t>6.0</w:t>
      </w:r>
      <w:r w:rsidRPr="00504A6B">
        <w:rPr>
          <w:rFonts w:ascii="Arial" w:hAnsi="Arial" w:cs="Arial"/>
          <w:b/>
          <w:bCs/>
        </w:rPr>
        <w:tab/>
        <w:t>OLD BUSINESS</w:t>
      </w:r>
    </w:p>
    <w:p w14:paraId="3A0B0C91" w14:textId="77777777" w:rsidR="004B6936" w:rsidRPr="00504A6B" w:rsidRDefault="004B6936" w:rsidP="004B6936">
      <w:pPr>
        <w:ind w:left="1530" w:hanging="720"/>
        <w:jc w:val="both"/>
        <w:rPr>
          <w:rFonts w:ascii="Arial" w:hAnsi="Arial" w:cs="Arial"/>
          <w:b/>
          <w:bCs/>
        </w:rPr>
      </w:pPr>
    </w:p>
    <w:p w14:paraId="54EDFC94" w14:textId="77777777" w:rsidR="004B6936" w:rsidRPr="00F5660D" w:rsidRDefault="004B6936" w:rsidP="004B6936">
      <w:pPr>
        <w:ind w:left="1530" w:hanging="720"/>
        <w:jc w:val="both"/>
        <w:rPr>
          <w:rFonts w:ascii="Arial" w:hAnsi="Arial" w:cs="Arial"/>
        </w:rPr>
      </w:pPr>
      <w:r w:rsidRPr="00504A6B">
        <w:rPr>
          <w:rFonts w:ascii="Arial" w:hAnsi="Arial" w:cs="Arial"/>
          <w:b/>
          <w:bCs/>
        </w:rPr>
        <w:tab/>
      </w:r>
      <w:r w:rsidRPr="00504A6B">
        <w:rPr>
          <w:rFonts w:ascii="Arial" w:hAnsi="Arial" w:cs="Arial"/>
        </w:rPr>
        <w:t>NONE</w:t>
      </w:r>
    </w:p>
    <w:p w14:paraId="4556249B" w14:textId="77777777" w:rsidR="004B6936" w:rsidRDefault="004B6936" w:rsidP="00D47D35">
      <w:pPr>
        <w:ind w:left="1530" w:hanging="720"/>
        <w:jc w:val="both"/>
        <w:rPr>
          <w:rFonts w:ascii="Arial" w:hAnsi="Arial" w:cs="Arial"/>
          <w:b/>
          <w:bCs/>
        </w:rPr>
      </w:pPr>
    </w:p>
    <w:p w14:paraId="1C0BBCFC" w14:textId="4CF74670" w:rsidR="00A64492" w:rsidRPr="00F5660D" w:rsidRDefault="00CD18B9" w:rsidP="00D47D35">
      <w:pPr>
        <w:ind w:left="153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A64492" w:rsidRPr="00F5660D">
        <w:rPr>
          <w:rFonts w:ascii="Arial" w:hAnsi="Arial" w:cs="Arial"/>
          <w:b/>
          <w:bCs/>
        </w:rPr>
        <w:t>.0</w:t>
      </w:r>
      <w:r w:rsidR="00A64492" w:rsidRPr="00F5660D">
        <w:rPr>
          <w:rFonts w:ascii="Arial" w:hAnsi="Arial" w:cs="Arial"/>
          <w:b/>
          <w:bCs/>
        </w:rPr>
        <w:tab/>
      </w:r>
      <w:r w:rsidR="00E30309" w:rsidRPr="00F5660D">
        <w:rPr>
          <w:rFonts w:ascii="Arial" w:hAnsi="Arial" w:cs="Arial"/>
          <w:b/>
          <w:bCs/>
        </w:rPr>
        <w:t>NEW BUSINESS</w:t>
      </w:r>
    </w:p>
    <w:p w14:paraId="24E5C16C" w14:textId="1D3A1B96" w:rsidR="001D1AB6" w:rsidRPr="00F5660D" w:rsidRDefault="001D1AB6" w:rsidP="00D47D35">
      <w:pPr>
        <w:ind w:left="1530" w:hanging="720"/>
        <w:jc w:val="both"/>
        <w:rPr>
          <w:rFonts w:ascii="Arial" w:hAnsi="Arial" w:cs="Arial"/>
          <w:b/>
          <w:bCs/>
        </w:rPr>
      </w:pPr>
    </w:p>
    <w:p w14:paraId="5D567C9E" w14:textId="37C6D499" w:rsidR="001D1AB6" w:rsidRPr="002D0016" w:rsidRDefault="001D1AB6" w:rsidP="00D47D35">
      <w:pPr>
        <w:ind w:left="1530" w:hanging="720"/>
        <w:jc w:val="both"/>
        <w:rPr>
          <w:rFonts w:ascii="Arial" w:hAnsi="Arial" w:cs="Arial"/>
        </w:rPr>
      </w:pPr>
      <w:r w:rsidRPr="00F5660D">
        <w:rPr>
          <w:rFonts w:ascii="Arial" w:hAnsi="Arial" w:cs="Arial"/>
          <w:b/>
          <w:bCs/>
        </w:rPr>
        <w:tab/>
      </w:r>
      <w:r w:rsidR="00496EB5" w:rsidRPr="002D0016">
        <w:rPr>
          <w:rFonts w:ascii="Arial" w:hAnsi="Arial"/>
        </w:rPr>
        <w:t>7</w:t>
      </w:r>
      <w:r w:rsidRPr="002D0016">
        <w:rPr>
          <w:rFonts w:ascii="Arial" w:hAnsi="Arial" w:cs="Arial"/>
        </w:rPr>
        <w:t>.1</w:t>
      </w:r>
      <w:r w:rsidRPr="002D0016">
        <w:rPr>
          <w:rFonts w:ascii="Arial" w:hAnsi="Arial" w:cs="Arial"/>
        </w:rPr>
        <w:tab/>
      </w:r>
      <w:r w:rsidR="003200B3">
        <w:rPr>
          <w:rFonts w:ascii="Arial" w:hAnsi="Arial" w:cs="Arial"/>
        </w:rPr>
        <w:t>Approval of FY 2025/26 Operating and Capital Budgets</w:t>
      </w:r>
    </w:p>
    <w:p w14:paraId="1E4FF273" w14:textId="77777777" w:rsidR="00770764" w:rsidRPr="002D0016" w:rsidRDefault="00770764" w:rsidP="00D47D35">
      <w:pPr>
        <w:ind w:left="1530" w:hanging="720"/>
        <w:jc w:val="both"/>
        <w:rPr>
          <w:rFonts w:ascii="Arial" w:hAnsi="Arial" w:cs="Arial"/>
        </w:rPr>
      </w:pPr>
    </w:p>
    <w:p w14:paraId="610E2D15" w14:textId="012245D6" w:rsidR="009D3F65" w:rsidRDefault="00770764" w:rsidP="009D3F65">
      <w:pPr>
        <w:ind w:left="1530" w:hanging="720"/>
        <w:jc w:val="both"/>
        <w:rPr>
          <w:rFonts w:ascii="Arial" w:hAnsi="Arial" w:cs="Arial"/>
        </w:rPr>
      </w:pPr>
      <w:r w:rsidRPr="002D0016">
        <w:rPr>
          <w:rFonts w:ascii="Arial" w:hAnsi="Arial" w:cs="Arial"/>
        </w:rPr>
        <w:tab/>
      </w:r>
      <w:r w:rsidR="00015D7F">
        <w:rPr>
          <w:rFonts w:ascii="Arial" w:hAnsi="Arial" w:cs="Arial"/>
        </w:rPr>
        <w:t xml:space="preserve">Cheri Holsclaw </w:t>
      </w:r>
      <w:r w:rsidR="00610A36">
        <w:rPr>
          <w:rFonts w:ascii="Arial" w:hAnsi="Arial" w:cs="Arial"/>
        </w:rPr>
        <w:t xml:space="preserve">reported that no revisions were made between the draft FY 2025/26 </w:t>
      </w:r>
      <w:r w:rsidR="007C7920">
        <w:rPr>
          <w:rFonts w:ascii="Arial" w:hAnsi="Arial" w:cs="Arial"/>
        </w:rPr>
        <w:t xml:space="preserve">budget presented </w:t>
      </w:r>
      <w:proofErr w:type="gramStart"/>
      <w:r w:rsidR="007C7920">
        <w:rPr>
          <w:rFonts w:ascii="Arial" w:hAnsi="Arial" w:cs="Arial"/>
        </w:rPr>
        <w:t>at</w:t>
      </w:r>
      <w:proofErr w:type="gramEnd"/>
      <w:r w:rsidR="007C7920">
        <w:rPr>
          <w:rFonts w:ascii="Arial" w:hAnsi="Arial" w:cs="Arial"/>
        </w:rPr>
        <w:t xml:space="preserve"> </w:t>
      </w:r>
      <w:proofErr w:type="gramStart"/>
      <w:r w:rsidR="007C7920">
        <w:rPr>
          <w:rFonts w:ascii="Arial" w:hAnsi="Arial" w:cs="Arial"/>
        </w:rPr>
        <w:t>the March</w:t>
      </w:r>
      <w:proofErr w:type="gramEnd"/>
      <w:r w:rsidR="007C7920">
        <w:rPr>
          <w:rFonts w:ascii="Arial" w:hAnsi="Arial" w:cs="Arial"/>
        </w:rPr>
        <w:t xml:space="preserve"> </w:t>
      </w:r>
      <w:r w:rsidR="00F7166E">
        <w:rPr>
          <w:rFonts w:ascii="Arial" w:hAnsi="Arial" w:cs="Arial"/>
        </w:rPr>
        <w:t>27, 2025</w:t>
      </w:r>
      <w:r w:rsidR="005B3C1C">
        <w:rPr>
          <w:rFonts w:ascii="Arial" w:hAnsi="Arial" w:cs="Arial"/>
        </w:rPr>
        <w:t>, Board of Directors’</w:t>
      </w:r>
      <w:r w:rsidR="00F7166E">
        <w:rPr>
          <w:rFonts w:ascii="Arial" w:hAnsi="Arial" w:cs="Arial"/>
        </w:rPr>
        <w:t xml:space="preserve"> meeting and the final version presented for approval. It was </w:t>
      </w:r>
      <w:r w:rsidR="002763E7">
        <w:rPr>
          <w:rFonts w:ascii="Arial" w:hAnsi="Arial" w:cs="Arial"/>
        </w:rPr>
        <w:t>re</w:t>
      </w:r>
      <w:r w:rsidR="00390149">
        <w:rPr>
          <w:rFonts w:ascii="Arial" w:hAnsi="Arial" w:cs="Arial"/>
        </w:rPr>
        <w:t>quested that the Board approve the FY 2025/26 Operating, Capital, and Taxi Budget</w:t>
      </w:r>
      <w:r w:rsidR="00B71714">
        <w:rPr>
          <w:rFonts w:ascii="Arial" w:hAnsi="Arial" w:cs="Arial"/>
        </w:rPr>
        <w:t>,</w:t>
      </w:r>
      <w:r w:rsidR="00390149">
        <w:rPr>
          <w:rFonts w:ascii="Arial" w:hAnsi="Arial" w:cs="Arial"/>
        </w:rPr>
        <w:t xml:space="preserve"> and </w:t>
      </w:r>
      <w:r w:rsidR="005B3C1C">
        <w:rPr>
          <w:rFonts w:ascii="Arial" w:hAnsi="Arial" w:cs="Arial"/>
        </w:rPr>
        <w:t>adopt Resolution 25-04</w:t>
      </w:r>
      <w:r w:rsidR="00390149">
        <w:rPr>
          <w:rFonts w:ascii="Arial" w:hAnsi="Arial" w:cs="Arial"/>
        </w:rPr>
        <w:t xml:space="preserve">, following public hearing. </w:t>
      </w:r>
    </w:p>
    <w:p w14:paraId="20BD2457" w14:textId="2F297EA6" w:rsidR="0029102D" w:rsidRDefault="0029102D" w:rsidP="001E4708">
      <w:pPr>
        <w:spacing w:before="240"/>
        <w:ind w:left="2880" w:right="360"/>
        <w:jc w:val="both"/>
        <w:rPr>
          <w:rFonts w:ascii="Arial" w:hAnsi="Arial"/>
        </w:rPr>
      </w:pPr>
      <w:r w:rsidRPr="00BE449E">
        <w:rPr>
          <w:rFonts w:ascii="Arial" w:hAnsi="Arial"/>
          <w:b/>
        </w:rPr>
        <w:t xml:space="preserve">ACTION: </w:t>
      </w:r>
      <w:r w:rsidR="00A55BE8" w:rsidRPr="00AE3F3C">
        <w:rPr>
          <w:rFonts w:ascii="Arial" w:hAnsi="Arial"/>
        </w:rPr>
        <w:t>Following a public hearing,</w:t>
      </w:r>
      <w:r w:rsidR="00A55BE8">
        <w:rPr>
          <w:rFonts w:ascii="Arial" w:hAnsi="Arial"/>
          <w:b/>
        </w:rPr>
        <w:t xml:space="preserve"> </w:t>
      </w:r>
      <w:r w:rsidR="001E4708">
        <w:rPr>
          <w:rFonts w:ascii="Arial" w:hAnsi="Arial"/>
        </w:rPr>
        <w:t xml:space="preserve">Board Member </w:t>
      </w:r>
      <w:r w:rsidR="005B3C1C">
        <w:rPr>
          <w:rFonts w:ascii="Arial" w:hAnsi="Arial"/>
        </w:rPr>
        <w:t>Drozd</w:t>
      </w:r>
      <w:r w:rsidR="001E4708">
        <w:rPr>
          <w:rFonts w:ascii="Arial" w:hAnsi="Arial"/>
        </w:rPr>
        <w:t xml:space="preserve"> moved to </w:t>
      </w:r>
      <w:r w:rsidR="00B71714">
        <w:rPr>
          <w:rFonts w:ascii="Arial" w:hAnsi="Arial"/>
        </w:rPr>
        <w:t>approve the FY 2025/26 Operating, Capital, and Taxi Budget, and adopt Resolution 25-04</w:t>
      </w:r>
      <w:r w:rsidR="001E4708">
        <w:rPr>
          <w:rFonts w:ascii="Arial" w:hAnsi="Arial"/>
        </w:rPr>
        <w:t xml:space="preserve">; seconded by Board Member </w:t>
      </w:r>
      <w:r w:rsidR="00B71714">
        <w:rPr>
          <w:rFonts w:ascii="Arial" w:hAnsi="Arial"/>
        </w:rPr>
        <w:t>Wright</w:t>
      </w:r>
      <w:r w:rsidR="001E4708">
        <w:rPr>
          <w:rFonts w:ascii="Arial" w:hAnsi="Arial"/>
        </w:rPr>
        <w:t>: motion passed by Roll Call Vote (</w:t>
      </w:r>
      <w:r w:rsidR="00B71714">
        <w:rPr>
          <w:rFonts w:ascii="Arial" w:hAnsi="Arial"/>
        </w:rPr>
        <w:t>6</w:t>
      </w:r>
      <w:r w:rsidR="001E4708">
        <w:rPr>
          <w:rFonts w:ascii="Arial" w:hAnsi="Arial"/>
        </w:rPr>
        <w:t>-0).</w:t>
      </w:r>
    </w:p>
    <w:p w14:paraId="1BC7E1FC" w14:textId="77777777" w:rsidR="00707411" w:rsidRPr="004A6A5C" w:rsidRDefault="00707411" w:rsidP="006546F0">
      <w:pPr>
        <w:spacing w:before="240"/>
        <w:ind w:right="360"/>
        <w:jc w:val="both"/>
        <w:rPr>
          <w:rFonts w:ascii="Arial" w:hAnsi="Arial" w:cs="Arial"/>
        </w:rPr>
      </w:pPr>
    </w:p>
    <w:p w14:paraId="39AB473B" w14:textId="783B354F" w:rsidR="000D1DBF" w:rsidRDefault="009D3F65" w:rsidP="00816713">
      <w:pPr>
        <w:ind w:left="153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1DBF" w:rsidRPr="00180F37">
        <w:rPr>
          <w:rFonts w:ascii="Arial" w:hAnsi="Arial"/>
        </w:rPr>
        <w:t>7</w:t>
      </w:r>
      <w:r w:rsidR="000D1DBF" w:rsidRPr="00F5660D">
        <w:rPr>
          <w:rFonts w:ascii="Arial" w:hAnsi="Arial" w:cs="Arial"/>
        </w:rPr>
        <w:t>.</w:t>
      </w:r>
      <w:r w:rsidR="000D1DBF">
        <w:rPr>
          <w:rFonts w:ascii="Arial" w:hAnsi="Arial" w:cs="Arial"/>
        </w:rPr>
        <w:t>2</w:t>
      </w:r>
      <w:r w:rsidR="000D1DBF" w:rsidRPr="00F5660D">
        <w:rPr>
          <w:rFonts w:ascii="Arial" w:hAnsi="Arial" w:cs="Arial"/>
        </w:rPr>
        <w:tab/>
      </w:r>
      <w:r w:rsidR="00AE3F3C">
        <w:rPr>
          <w:rFonts w:ascii="Arial" w:hAnsi="Arial" w:cs="Arial"/>
        </w:rPr>
        <w:t>CMAQ Grant Request</w:t>
      </w:r>
    </w:p>
    <w:p w14:paraId="7AD8717B" w14:textId="77777777" w:rsidR="000D1DBF" w:rsidRDefault="000D1DBF" w:rsidP="000D1DBF">
      <w:pPr>
        <w:ind w:left="1530" w:hanging="720"/>
        <w:jc w:val="both"/>
        <w:rPr>
          <w:rFonts w:ascii="Arial" w:hAnsi="Arial" w:cs="Arial"/>
        </w:rPr>
      </w:pPr>
    </w:p>
    <w:p w14:paraId="24E0A49B" w14:textId="5E8AE1D5" w:rsidR="006737DA" w:rsidRPr="00F5660D" w:rsidRDefault="000D1DBF" w:rsidP="006737DA">
      <w:pPr>
        <w:ind w:left="153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37DA" w:rsidRPr="00F840C1">
        <w:rPr>
          <w:rFonts w:ascii="Arial" w:hAnsi="Arial" w:cs="Arial"/>
        </w:rPr>
        <w:t xml:space="preserve">Cheri Holsclaw requested </w:t>
      </w:r>
      <w:r w:rsidR="007D1D3D">
        <w:rPr>
          <w:rFonts w:ascii="Arial" w:hAnsi="Arial" w:cs="Arial"/>
        </w:rPr>
        <w:t>that the</w:t>
      </w:r>
      <w:r w:rsidR="006737DA" w:rsidRPr="00F840C1">
        <w:rPr>
          <w:rFonts w:ascii="Arial" w:hAnsi="Arial" w:cs="Arial"/>
        </w:rPr>
        <w:t xml:space="preserve"> Board </w:t>
      </w:r>
      <w:r w:rsidR="009A5274">
        <w:rPr>
          <w:rFonts w:ascii="Arial" w:hAnsi="Arial" w:cs="Arial"/>
        </w:rPr>
        <w:t xml:space="preserve">approve a CMAQ grant request for </w:t>
      </w:r>
      <w:r w:rsidR="004B7B60">
        <w:rPr>
          <w:rFonts w:ascii="Arial" w:hAnsi="Arial" w:cs="Arial"/>
        </w:rPr>
        <w:t>$904,072 to replace four (4) aging transit buses</w:t>
      </w:r>
      <w:r w:rsidR="000F4036">
        <w:rPr>
          <w:rFonts w:ascii="Arial" w:hAnsi="Arial" w:cs="Arial"/>
        </w:rPr>
        <w:t xml:space="preserve"> that have reached the end of their Federal Transit Administration (FTA) defined useful life</w:t>
      </w:r>
      <w:r w:rsidR="009D4527">
        <w:rPr>
          <w:rFonts w:ascii="Arial" w:hAnsi="Arial" w:cs="Arial"/>
        </w:rPr>
        <w:t>, following public hearing</w:t>
      </w:r>
      <w:r w:rsidR="000F4036">
        <w:rPr>
          <w:rFonts w:ascii="Arial" w:hAnsi="Arial" w:cs="Arial"/>
        </w:rPr>
        <w:t>.</w:t>
      </w:r>
      <w:r w:rsidR="006737DA" w:rsidRPr="00F840C1">
        <w:rPr>
          <w:rFonts w:ascii="Arial" w:hAnsi="Arial" w:cs="Arial"/>
        </w:rPr>
        <w:t xml:space="preserve">  </w:t>
      </w:r>
    </w:p>
    <w:p w14:paraId="5917A500" w14:textId="42185DC6" w:rsidR="006737DA" w:rsidRDefault="006737DA" w:rsidP="006737DA">
      <w:pPr>
        <w:spacing w:before="240"/>
        <w:ind w:left="2880" w:right="360"/>
        <w:jc w:val="both"/>
        <w:rPr>
          <w:rFonts w:ascii="Arial" w:hAnsi="Arial"/>
        </w:rPr>
      </w:pPr>
      <w:r w:rsidRPr="00504A6B">
        <w:rPr>
          <w:rFonts w:ascii="Arial" w:hAnsi="Arial"/>
          <w:b/>
        </w:rPr>
        <w:lastRenderedPageBreak/>
        <w:t xml:space="preserve">ACTION: </w:t>
      </w:r>
      <w:r w:rsidR="001E2543">
        <w:rPr>
          <w:rFonts w:ascii="Arial" w:hAnsi="Arial"/>
        </w:rPr>
        <w:t xml:space="preserve">Following </w:t>
      </w:r>
      <w:r w:rsidR="00BB351E">
        <w:rPr>
          <w:rFonts w:ascii="Arial" w:hAnsi="Arial"/>
        </w:rPr>
        <w:t xml:space="preserve">a </w:t>
      </w:r>
      <w:r w:rsidR="001E2543">
        <w:rPr>
          <w:rFonts w:ascii="Arial" w:hAnsi="Arial"/>
        </w:rPr>
        <w:t>public</w:t>
      </w:r>
      <w:r w:rsidR="00BB351E">
        <w:rPr>
          <w:rFonts w:ascii="Arial" w:hAnsi="Arial"/>
        </w:rPr>
        <w:t xml:space="preserve"> hearing, Vice Chair</w:t>
      </w:r>
      <w:r>
        <w:rPr>
          <w:rFonts w:ascii="Arial" w:hAnsi="Arial"/>
        </w:rPr>
        <w:t xml:space="preserve"> </w:t>
      </w:r>
      <w:r w:rsidR="001E2543">
        <w:rPr>
          <w:rFonts w:ascii="Arial" w:hAnsi="Arial"/>
        </w:rPr>
        <w:t>Abel</w:t>
      </w:r>
      <w:r>
        <w:rPr>
          <w:rFonts w:ascii="Arial" w:hAnsi="Arial"/>
        </w:rPr>
        <w:t xml:space="preserve"> moved </w:t>
      </w:r>
      <w:r w:rsidR="001628E2">
        <w:rPr>
          <w:rFonts w:ascii="Arial" w:hAnsi="Arial"/>
        </w:rPr>
        <w:t>t</w:t>
      </w:r>
      <w:r w:rsidR="00BB351E">
        <w:rPr>
          <w:rFonts w:ascii="Arial" w:hAnsi="Arial"/>
        </w:rPr>
        <w:t xml:space="preserve">o approve the CMAQ grant request; seconded </w:t>
      </w:r>
      <w:r>
        <w:rPr>
          <w:rFonts w:ascii="Arial" w:hAnsi="Arial"/>
        </w:rPr>
        <w:t xml:space="preserve">by Board Member </w:t>
      </w:r>
      <w:r w:rsidR="00B5692F">
        <w:rPr>
          <w:rFonts w:ascii="Arial" w:hAnsi="Arial"/>
        </w:rPr>
        <w:t>Wright</w:t>
      </w:r>
      <w:r>
        <w:rPr>
          <w:rFonts w:ascii="Arial" w:hAnsi="Arial"/>
        </w:rPr>
        <w:t>, motion passed by Roll Call Vote (</w:t>
      </w:r>
      <w:r w:rsidR="008C00B5">
        <w:rPr>
          <w:rFonts w:ascii="Arial" w:hAnsi="Arial"/>
        </w:rPr>
        <w:t>6</w:t>
      </w:r>
      <w:r>
        <w:rPr>
          <w:rFonts w:ascii="Arial" w:hAnsi="Arial"/>
        </w:rPr>
        <w:t>-0).</w:t>
      </w:r>
    </w:p>
    <w:p w14:paraId="7B21D0E8" w14:textId="77777777" w:rsidR="006737DA" w:rsidRPr="00504A6B" w:rsidRDefault="006737DA" w:rsidP="006737DA">
      <w:pPr>
        <w:spacing w:before="120"/>
        <w:ind w:left="2880" w:right="360"/>
        <w:jc w:val="both"/>
        <w:rPr>
          <w:rFonts w:ascii="Arial" w:hAnsi="Arial"/>
        </w:rPr>
      </w:pPr>
    </w:p>
    <w:p w14:paraId="092CFC19" w14:textId="16CF6906" w:rsidR="000D1DBF" w:rsidRDefault="000D1DBF" w:rsidP="000D1DBF">
      <w:pPr>
        <w:ind w:left="1530" w:hanging="720"/>
        <w:jc w:val="both"/>
        <w:rPr>
          <w:rFonts w:ascii="Arial" w:hAnsi="Arial" w:cs="Arial"/>
        </w:rPr>
      </w:pPr>
      <w:r w:rsidRPr="00F5660D">
        <w:rPr>
          <w:rFonts w:ascii="Arial" w:hAnsi="Arial" w:cs="Arial"/>
          <w:b/>
          <w:bCs/>
        </w:rPr>
        <w:tab/>
      </w:r>
      <w:r w:rsidRPr="00180F37">
        <w:rPr>
          <w:rFonts w:ascii="Arial" w:hAnsi="Arial"/>
        </w:rPr>
        <w:t>7</w:t>
      </w:r>
      <w:r w:rsidRPr="00F5660D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F5660D">
        <w:rPr>
          <w:rFonts w:ascii="Arial" w:hAnsi="Arial" w:cs="Arial"/>
        </w:rPr>
        <w:tab/>
      </w:r>
      <w:r w:rsidR="00B077FB">
        <w:rPr>
          <w:rFonts w:ascii="Arial" w:hAnsi="Arial" w:cs="Arial"/>
        </w:rPr>
        <w:t>Procurement Update</w:t>
      </w:r>
    </w:p>
    <w:p w14:paraId="1DD00CA6" w14:textId="77777777" w:rsidR="000D1DBF" w:rsidRDefault="000D1DBF" w:rsidP="000D1DBF">
      <w:pPr>
        <w:ind w:left="1530" w:hanging="720"/>
        <w:jc w:val="both"/>
        <w:rPr>
          <w:rFonts w:ascii="Arial" w:hAnsi="Arial" w:cs="Arial"/>
        </w:rPr>
      </w:pPr>
    </w:p>
    <w:p w14:paraId="5181ED4F" w14:textId="7763D915" w:rsidR="000D1DBF" w:rsidRPr="00D44730" w:rsidRDefault="000D1DBF" w:rsidP="000D1DBF">
      <w:pPr>
        <w:ind w:left="1530" w:hanging="72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ab/>
      </w:r>
      <w:r w:rsidR="000011B8">
        <w:rPr>
          <w:rFonts w:ascii="Arial" w:hAnsi="Arial" w:cs="Arial"/>
        </w:rPr>
        <w:t>Joe Meer provided an update</w:t>
      </w:r>
      <w:r w:rsidR="00C0293B">
        <w:rPr>
          <w:rFonts w:ascii="Arial" w:hAnsi="Arial" w:cs="Arial"/>
        </w:rPr>
        <w:t xml:space="preserve"> on Basin Transit</w:t>
      </w:r>
      <w:r w:rsidR="00BA2A86">
        <w:rPr>
          <w:rFonts w:ascii="Arial" w:hAnsi="Arial" w:cs="Arial"/>
        </w:rPr>
        <w:t xml:space="preserve">’s </w:t>
      </w:r>
      <w:r w:rsidR="00E35DD1">
        <w:rPr>
          <w:rFonts w:ascii="Arial" w:hAnsi="Arial" w:cs="Arial"/>
        </w:rPr>
        <w:t xml:space="preserve">Cooperative </w:t>
      </w:r>
      <w:r w:rsidR="00BA2A86">
        <w:rPr>
          <w:rFonts w:ascii="Arial" w:hAnsi="Arial" w:cs="Arial"/>
        </w:rPr>
        <w:t>Procurement Department activities.</w:t>
      </w:r>
      <w:r w:rsidR="00456855">
        <w:rPr>
          <w:rFonts w:ascii="Arial" w:hAnsi="Arial" w:cs="Arial"/>
        </w:rPr>
        <w:t xml:space="preserve"> In a brief presentation and discussion, Joe shared a brief history on the program, </w:t>
      </w:r>
      <w:r w:rsidR="006845BD">
        <w:rPr>
          <w:rFonts w:ascii="Arial" w:hAnsi="Arial" w:cs="Arial"/>
        </w:rPr>
        <w:t xml:space="preserve">summarized </w:t>
      </w:r>
      <w:r w:rsidR="00E11F0D">
        <w:rPr>
          <w:rFonts w:ascii="Arial" w:hAnsi="Arial" w:cs="Arial"/>
        </w:rPr>
        <w:t>the types of vehicles and contracts</w:t>
      </w:r>
      <w:r w:rsidR="006845BD">
        <w:rPr>
          <w:rFonts w:ascii="Arial" w:hAnsi="Arial" w:cs="Arial"/>
        </w:rPr>
        <w:t xml:space="preserve"> involved with the program, </w:t>
      </w:r>
      <w:r w:rsidR="000827BE">
        <w:rPr>
          <w:rFonts w:ascii="Arial" w:hAnsi="Arial" w:cs="Arial"/>
        </w:rPr>
        <w:t>its</w:t>
      </w:r>
      <w:r w:rsidR="006845BD">
        <w:rPr>
          <w:rFonts w:ascii="Arial" w:hAnsi="Arial" w:cs="Arial"/>
        </w:rPr>
        <w:t xml:space="preserve"> financial performance</w:t>
      </w:r>
      <w:r w:rsidR="000827BE">
        <w:rPr>
          <w:rFonts w:ascii="Arial" w:hAnsi="Arial" w:cs="Arial"/>
        </w:rPr>
        <w:t xml:space="preserve">, </w:t>
      </w:r>
      <w:r w:rsidR="00D87F50">
        <w:rPr>
          <w:rFonts w:ascii="Arial" w:hAnsi="Arial" w:cs="Arial"/>
        </w:rPr>
        <w:t xml:space="preserve">anticipated force majeure </w:t>
      </w:r>
      <w:r w:rsidR="00FE5214">
        <w:rPr>
          <w:rFonts w:ascii="Arial" w:hAnsi="Arial" w:cs="Arial"/>
        </w:rPr>
        <w:t xml:space="preserve">undertakings, </w:t>
      </w:r>
      <w:r w:rsidR="006968C5">
        <w:rPr>
          <w:rFonts w:ascii="Arial" w:hAnsi="Arial" w:cs="Arial"/>
        </w:rPr>
        <w:t xml:space="preserve">and upcoming activities. </w:t>
      </w:r>
    </w:p>
    <w:p w14:paraId="4A8C61D1" w14:textId="77777777" w:rsidR="000D1DBF" w:rsidRPr="00504A6B" w:rsidRDefault="000D1DBF" w:rsidP="000F0AA8">
      <w:pPr>
        <w:spacing w:before="120"/>
        <w:ind w:left="2880" w:right="360"/>
        <w:jc w:val="both"/>
        <w:rPr>
          <w:rFonts w:ascii="Arial" w:hAnsi="Arial"/>
        </w:rPr>
      </w:pPr>
    </w:p>
    <w:p w14:paraId="2C460CEE" w14:textId="2975A457" w:rsidR="000D1DBF" w:rsidRDefault="000D1DBF" w:rsidP="000D1DBF">
      <w:pPr>
        <w:ind w:left="1530" w:hanging="720"/>
        <w:jc w:val="both"/>
        <w:rPr>
          <w:rFonts w:ascii="Arial" w:hAnsi="Arial" w:cs="Arial"/>
        </w:rPr>
      </w:pPr>
      <w:r w:rsidRPr="00F5660D">
        <w:rPr>
          <w:rFonts w:ascii="Arial" w:hAnsi="Arial" w:cs="Arial"/>
          <w:b/>
          <w:bCs/>
        </w:rPr>
        <w:tab/>
      </w:r>
      <w:r w:rsidRPr="00180F37">
        <w:rPr>
          <w:rFonts w:ascii="Arial" w:hAnsi="Arial"/>
        </w:rPr>
        <w:t>7</w:t>
      </w:r>
      <w:r w:rsidRPr="00F5660D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F5660D">
        <w:rPr>
          <w:rFonts w:ascii="Arial" w:hAnsi="Arial" w:cs="Arial"/>
        </w:rPr>
        <w:tab/>
      </w:r>
      <w:r w:rsidR="0058651B">
        <w:rPr>
          <w:rFonts w:ascii="Arial" w:hAnsi="Arial" w:cs="Arial"/>
        </w:rPr>
        <w:t xml:space="preserve">Onboard </w:t>
      </w:r>
      <w:r w:rsidR="00372E15">
        <w:rPr>
          <w:rFonts w:ascii="Arial" w:hAnsi="Arial" w:cs="Arial"/>
        </w:rPr>
        <w:t xml:space="preserve">Passenger Information </w:t>
      </w:r>
      <w:r w:rsidR="009A322D">
        <w:rPr>
          <w:rFonts w:ascii="Arial" w:hAnsi="Arial" w:cs="Arial"/>
        </w:rPr>
        <w:t>System (OPIS) Presentation</w:t>
      </w:r>
    </w:p>
    <w:p w14:paraId="166AC0E8" w14:textId="77777777" w:rsidR="000D1DBF" w:rsidRDefault="000D1DBF" w:rsidP="000D1DBF">
      <w:pPr>
        <w:ind w:left="1530" w:hanging="720"/>
        <w:jc w:val="both"/>
        <w:rPr>
          <w:rFonts w:ascii="Arial" w:hAnsi="Arial" w:cs="Arial"/>
        </w:rPr>
      </w:pPr>
    </w:p>
    <w:p w14:paraId="187751D6" w14:textId="792DC465" w:rsidR="000D1DBF" w:rsidRPr="00BE449E" w:rsidRDefault="000D1DBF" w:rsidP="000D1DBF">
      <w:pPr>
        <w:ind w:left="153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E449E" w:rsidRPr="00BE449E">
        <w:rPr>
          <w:rFonts w:ascii="Arial" w:hAnsi="Arial" w:cs="Arial"/>
        </w:rPr>
        <w:t xml:space="preserve">Cheri Holsclaw </w:t>
      </w:r>
      <w:r w:rsidR="00AB1F18">
        <w:rPr>
          <w:rFonts w:ascii="Arial" w:hAnsi="Arial" w:cs="Arial"/>
        </w:rPr>
        <w:t xml:space="preserve">presented an overview of the new </w:t>
      </w:r>
      <w:r w:rsidR="00163F44">
        <w:rPr>
          <w:rFonts w:ascii="Arial" w:hAnsi="Arial" w:cs="Arial"/>
        </w:rPr>
        <w:t>Onboard Passenger Information System</w:t>
      </w:r>
      <w:r w:rsidR="00B05616">
        <w:rPr>
          <w:rFonts w:ascii="Arial" w:hAnsi="Arial" w:cs="Arial"/>
        </w:rPr>
        <w:t xml:space="preserve">, including its features and benefits. </w:t>
      </w:r>
      <w:r w:rsidR="00F709B3">
        <w:rPr>
          <w:rFonts w:ascii="Arial" w:hAnsi="Arial" w:cs="Arial"/>
        </w:rPr>
        <w:t xml:space="preserve"> </w:t>
      </w:r>
    </w:p>
    <w:p w14:paraId="63CEC79E" w14:textId="77777777" w:rsidR="006D133B" w:rsidRDefault="006D133B" w:rsidP="00432117">
      <w:pPr>
        <w:spacing w:before="240"/>
        <w:ind w:left="2880" w:right="360"/>
        <w:jc w:val="both"/>
        <w:rPr>
          <w:rFonts w:ascii="Arial" w:hAnsi="Arial"/>
        </w:rPr>
      </w:pPr>
    </w:p>
    <w:p w14:paraId="03BD476A" w14:textId="1F1F8BDE" w:rsidR="00CD18B9" w:rsidRPr="00F5660D" w:rsidRDefault="00CD18B9" w:rsidP="00CD18B9">
      <w:pPr>
        <w:ind w:left="153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F5660D">
        <w:rPr>
          <w:rFonts w:ascii="Arial" w:hAnsi="Arial" w:cs="Arial"/>
          <w:b/>
          <w:bCs/>
        </w:rPr>
        <w:t>.0</w:t>
      </w:r>
      <w:r w:rsidRPr="00F5660D">
        <w:rPr>
          <w:rFonts w:ascii="Arial" w:hAnsi="Arial" w:cs="Arial"/>
          <w:b/>
          <w:bCs/>
        </w:rPr>
        <w:tab/>
        <w:t>CLOSED SESSION</w:t>
      </w:r>
    </w:p>
    <w:p w14:paraId="0F694F14" w14:textId="77777777" w:rsidR="00CD18B9" w:rsidRPr="00F5660D" w:rsidRDefault="00CD18B9" w:rsidP="000F0AA8">
      <w:pPr>
        <w:ind w:left="1526" w:hanging="720"/>
        <w:jc w:val="both"/>
        <w:rPr>
          <w:rFonts w:ascii="Arial" w:hAnsi="Arial" w:cs="Arial"/>
          <w:b/>
          <w:bCs/>
        </w:rPr>
      </w:pPr>
    </w:p>
    <w:p w14:paraId="135D6FAA" w14:textId="77777777" w:rsidR="00535DCB" w:rsidRDefault="00535DCB" w:rsidP="00535DCB">
      <w:pPr>
        <w:shd w:val="clear" w:color="auto" w:fill="FFFFFF"/>
        <w:ind w:left="2160" w:right="300" w:hanging="720"/>
        <w:textAlignment w:val="baseline"/>
        <w:rPr>
          <w:rFonts w:ascii="Arial" w:hAnsi="Arial" w:cs="Arial"/>
        </w:rPr>
      </w:pPr>
      <w:bookmarkStart w:id="1" w:name="_Hlk172274271"/>
      <w:r>
        <w:rPr>
          <w:rFonts w:ascii="Arial" w:hAnsi="Arial" w:cs="Arial"/>
        </w:rPr>
        <w:t>8.1</w:t>
      </w:r>
      <w:r>
        <w:rPr>
          <w:rFonts w:ascii="Arial" w:hAnsi="Arial" w:cs="Arial"/>
        </w:rPr>
        <w:tab/>
        <w:t xml:space="preserve">Closed Session Pursuant to Government Code Section 54957 Regarding </w:t>
      </w:r>
      <w:r>
        <w:rPr>
          <w:rFonts w:ascii="Arial" w:hAnsi="Arial" w:cs="Arial"/>
        </w:rPr>
        <w:br/>
        <w:t>Personnel Matters, General Manager Evaluation</w:t>
      </w:r>
    </w:p>
    <w:p w14:paraId="02917E5D" w14:textId="77777777" w:rsidR="00535DCB" w:rsidRDefault="00535DCB" w:rsidP="00535DCB">
      <w:pPr>
        <w:shd w:val="clear" w:color="auto" w:fill="FFFFFF"/>
        <w:ind w:left="720" w:right="300"/>
        <w:textAlignment w:val="baseline"/>
        <w:rPr>
          <w:rFonts w:ascii="Arial" w:hAnsi="Arial" w:cs="Arial"/>
          <w:b/>
        </w:rPr>
      </w:pPr>
    </w:p>
    <w:p w14:paraId="22A972B4" w14:textId="77777777" w:rsidR="00535DCB" w:rsidRDefault="00535DCB" w:rsidP="00535DCB">
      <w:pPr>
        <w:shd w:val="clear" w:color="auto" w:fill="FFFFFF"/>
        <w:ind w:left="2160" w:right="300" w:hanging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8.2</w:t>
      </w:r>
      <w:r>
        <w:rPr>
          <w:rFonts w:ascii="Arial" w:hAnsi="Arial" w:cs="Arial"/>
        </w:rPr>
        <w:tab/>
        <w:t xml:space="preserve">Closed Session Pursuant to Government Code Section 54957 Regarding </w:t>
      </w:r>
      <w:r>
        <w:rPr>
          <w:rFonts w:ascii="Arial" w:hAnsi="Arial" w:cs="Arial"/>
        </w:rPr>
        <w:br/>
        <w:t>Personnel Matters, Procurement Director Evaluation</w:t>
      </w:r>
    </w:p>
    <w:p w14:paraId="59A230B8" w14:textId="77777777" w:rsidR="00535DCB" w:rsidRDefault="00535DCB" w:rsidP="00535DCB">
      <w:pPr>
        <w:shd w:val="clear" w:color="auto" w:fill="FFFFFF"/>
        <w:ind w:left="2160" w:right="300" w:hanging="720"/>
        <w:textAlignment w:val="baseline"/>
        <w:rPr>
          <w:rFonts w:ascii="Arial" w:hAnsi="Arial" w:cs="Arial"/>
        </w:rPr>
      </w:pPr>
    </w:p>
    <w:p w14:paraId="3E33DEB5" w14:textId="33DA9DEA" w:rsidR="00535DCB" w:rsidRDefault="00535DCB" w:rsidP="00535DCB">
      <w:pPr>
        <w:shd w:val="clear" w:color="auto" w:fill="FFFFFF"/>
        <w:ind w:left="1440" w:right="30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Chair </w:t>
      </w:r>
      <w:r w:rsidR="00846890">
        <w:rPr>
          <w:rFonts w:ascii="Arial" w:hAnsi="Arial" w:cs="Arial"/>
        </w:rPr>
        <w:t xml:space="preserve">Mintz </w:t>
      </w:r>
      <w:r w:rsidR="00423AD2">
        <w:rPr>
          <w:rFonts w:ascii="Arial" w:hAnsi="Arial" w:cs="Arial"/>
        </w:rPr>
        <w:t>commented</w:t>
      </w:r>
      <w:r w:rsidR="00FA1967">
        <w:rPr>
          <w:rFonts w:ascii="Arial" w:hAnsi="Arial" w:cs="Arial"/>
        </w:rPr>
        <w:t xml:space="preserve"> that there was nothing to report.</w:t>
      </w:r>
      <w:r>
        <w:rPr>
          <w:rFonts w:ascii="Arial" w:hAnsi="Arial" w:cs="Arial"/>
        </w:rPr>
        <w:t xml:space="preserve"> </w:t>
      </w:r>
    </w:p>
    <w:bookmarkEnd w:id="1"/>
    <w:p w14:paraId="1072E2DE" w14:textId="77777777" w:rsidR="00CD18B9" w:rsidRDefault="00CD18B9" w:rsidP="00CD18B9">
      <w:pPr>
        <w:ind w:left="1530"/>
        <w:jc w:val="both"/>
        <w:rPr>
          <w:rFonts w:ascii="Arial" w:hAnsi="Arial" w:cs="Arial"/>
        </w:rPr>
      </w:pPr>
    </w:p>
    <w:p w14:paraId="41BEADA4" w14:textId="2F360BF5" w:rsidR="00A64492" w:rsidRPr="00F5660D" w:rsidRDefault="00E01DC2" w:rsidP="00D47D35">
      <w:pPr>
        <w:ind w:left="1530" w:hanging="720"/>
        <w:jc w:val="both"/>
        <w:rPr>
          <w:rFonts w:ascii="Arial" w:hAnsi="Arial" w:cs="Arial"/>
          <w:b/>
          <w:bCs/>
        </w:rPr>
      </w:pPr>
      <w:r w:rsidRPr="00D2639F">
        <w:rPr>
          <w:rFonts w:ascii="Arial" w:hAnsi="Arial" w:cs="Arial"/>
          <w:b/>
          <w:bCs/>
        </w:rPr>
        <w:t>9.0</w:t>
      </w:r>
      <w:r w:rsidR="00E30309" w:rsidRPr="00D2639F">
        <w:rPr>
          <w:rFonts w:ascii="Arial" w:hAnsi="Arial" w:cs="Arial"/>
          <w:b/>
          <w:bCs/>
        </w:rPr>
        <w:tab/>
      </w:r>
      <w:r w:rsidRPr="00D2639F">
        <w:rPr>
          <w:rFonts w:ascii="Arial" w:hAnsi="Arial" w:cs="Arial"/>
          <w:b/>
          <w:bCs/>
        </w:rPr>
        <w:t>GENERAL MANAGER UPDATE</w:t>
      </w:r>
    </w:p>
    <w:p w14:paraId="48087603" w14:textId="07A438DF" w:rsidR="007523E3" w:rsidRPr="00F5660D" w:rsidRDefault="007523E3" w:rsidP="00432117">
      <w:pPr>
        <w:ind w:left="1530" w:hanging="720"/>
        <w:jc w:val="both"/>
        <w:rPr>
          <w:rFonts w:ascii="Arial" w:hAnsi="Arial" w:cs="Arial"/>
          <w:b/>
          <w:bCs/>
        </w:rPr>
      </w:pPr>
    </w:p>
    <w:p w14:paraId="1DBC961B" w14:textId="1F6EE5E5" w:rsidR="00FA0ABA" w:rsidRPr="0030027B" w:rsidRDefault="00E51760" w:rsidP="0043211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</w:rPr>
      </w:pPr>
      <w:r w:rsidRPr="00EF52D0">
        <w:rPr>
          <w:rFonts w:ascii="Arial" w:hAnsi="Arial" w:cs="Arial"/>
          <w:bCs/>
        </w:rPr>
        <w:t xml:space="preserve">Cheri </w:t>
      </w:r>
      <w:r w:rsidR="007A3B8B">
        <w:rPr>
          <w:rFonts w:ascii="Arial" w:hAnsi="Arial" w:cs="Arial"/>
          <w:bCs/>
        </w:rPr>
        <w:t xml:space="preserve">updated the Board on the status of </w:t>
      </w:r>
      <w:r w:rsidR="00F53121">
        <w:rPr>
          <w:rFonts w:ascii="Arial" w:hAnsi="Arial" w:cs="Arial"/>
          <w:bCs/>
        </w:rPr>
        <w:t>new buses to be delivered.</w:t>
      </w:r>
      <w:r w:rsidR="009177A7">
        <w:rPr>
          <w:rFonts w:ascii="Arial" w:hAnsi="Arial" w:cs="Arial"/>
          <w:bCs/>
        </w:rPr>
        <w:t xml:space="preserve"> </w:t>
      </w:r>
      <w:r w:rsidR="00F23232">
        <w:rPr>
          <w:rFonts w:ascii="Arial" w:hAnsi="Arial" w:cs="Arial"/>
          <w:bCs/>
        </w:rPr>
        <w:t xml:space="preserve"> </w:t>
      </w:r>
      <w:r w:rsidR="00432117" w:rsidRPr="00432117">
        <w:rPr>
          <w:rFonts w:ascii="Arial" w:hAnsi="Arial" w:cs="Arial"/>
          <w:bCs/>
        </w:rPr>
        <w:t xml:space="preserve"> </w:t>
      </w:r>
    </w:p>
    <w:p w14:paraId="40FE7FB4" w14:textId="579F23F1" w:rsidR="00E01DC2" w:rsidRPr="00F5660D" w:rsidRDefault="00E01DC2" w:rsidP="00180F37">
      <w:pPr>
        <w:jc w:val="both"/>
        <w:rPr>
          <w:rFonts w:ascii="Arial" w:hAnsi="Arial" w:cs="Arial"/>
          <w:b/>
          <w:bCs/>
        </w:rPr>
      </w:pPr>
    </w:p>
    <w:p w14:paraId="0ADE1910" w14:textId="57A65863" w:rsidR="00E01DC2" w:rsidRPr="00F5660D" w:rsidRDefault="00E01DC2" w:rsidP="00E01DC2">
      <w:pPr>
        <w:ind w:left="1530" w:hanging="720"/>
        <w:jc w:val="both"/>
        <w:rPr>
          <w:rFonts w:ascii="Arial" w:hAnsi="Arial" w:cs="Arial"/>
          <w:b/>
          <w:bCs/>
        </w:rPr>
      </w:pPr>
      <w:r w:rsidRPr="00D2639F">
        <w:rPr>
          <w:rFonts w:ascii="Arial" w:hAnsi="Arial" w:cs="Arial"/>
          <w:b/>
          <w:bCs/>
        </w:rPr>
        <w:t>10.0</w:t>
      </w:r>
      <w:r w:rsidRPr="00D2639F">
        <w:rPr>
          <w:rFonts w:ascii="Arial" w:hAnsi="Arial" w:cs="Arial"/>
          <w:b/>
          <w:bCs/>
        </w:rPr>
        <w:tab/>
        <w:t>FUTURE BOARD INITIATED AGENDA ITEMS</w:t>
      </w:r>
    </w:p>
    <w:p w14:paraId="2399B631" w14:textId="5AEF42AD" w:rsidR="00047680" w:rsidRPr="00F5660D" w:rsidRDefault="00047680" w:rsidP="00E01DC2">
      <w:pPr>
        <w:ind w:left="1530" w:hanging="720"/>
        <w:jc w:val="both"/>
        <w:rPr>
          <w:rFonts w:ascii="Arial" w:hAnsi="Arial" w:cs="Arial"/>
          <w:b/>
          <w:bCs/>
        </w:rPr>
      </w:pPr>
    </w:p>
    <w:p w14:paraId="52A0BADE" w14:textId="386ADDE2" w:rsidR="00EE7D5D" w:rsidRDefault="00047680" w:rsidP="009360AF">
      <w:pPr>
        <w:ind w:left="1530" w:hanging="720"/>
        <w:jc w:val="both"/>
        <w:rPr>
          <w:rFonts w:ascii="Arial" w:hAnsi="Arial" w:cs="Arial"/>
        </w:rPr>
      </w:pPr>
      <w:r w:rsidRPr="00F5660D">
        <w:rPr>
          <w:rFonts w:ascii="Arial" w:hAnsi="Arial" w:cs="Arial"/>
          <w:b/>
          <w:bCs/>
        </w:rPr>
        <w:tab/>
      </w:r>
      <w:r w:rsidR="002C78CA">
        <w:rPr>
          <w:rFonts w:ascii="Arial" w:hAnsi="Arial" w:cs="Arial"/>
        </w:rPr>
        <w:t>NONE</w:t>
      </w:r>
      <w:r w:rsidR="003149F7">
        <w:rPr>
          <w:rFonts w:ascii="Arial" w:hAnsi="Arial" w:cs="Arial"/>
        </w:rPr>
        <w:t xml:space="preserve">   </w:t>
      </w:r>
    </w:p>
    <w:p w14:paraId="21B96A49" w14:textId="77777777" w:rsidR="002C5D1C" w:rsidRDefault="002C5D1C" w:rsidP="009360AF">
      <w:pPr>
        <w:ind w:left="1530" w:hanging="720"/>
        <w:jc w:val="both"/>
        <w:rPr>
          <w:rFonts w:ascii="Arial" w:hAnsi="Arial" w:cs="Arial"/>
        </w:rPr>
      </w:pPr>
    </w:p>
    <w:p w14:paraId="21EC85C1" w14:textId="68816662" w:rsidR="00E01DC2" w:rsidRPr="00F5660D" w:rsidRDefault="00E01DC2" w:rsidP="00E01DC2">
      <w:pPr>
        <w:ind w:left="1530" w:hanging="720"/>
        <w:jc w:val="both"/>
        <w:rPr>
          <w:rFonts w:ascii="Arial" w:hAnsi="Arial" w:cs="Arial"/>
          <w:b/>
          <w:bCs/>
        </w:rPr>
      </w:pPr>
      <w:r w:rsidRPr="00180F37">
        <w:rPr>
          <w:rFonts w:ascii="Arial" w:hAnsi="Arial"/>
          <w:b/>
        </w:rPr>
        <w:t>11.0</w:t>
      </w:r>
      <w:r w:rsidRPr="00180F37">
        <w:rPr>
          <w:rFonts w:ascii="Arial" w:hAnsi="Arial"/>
          <w:b/>
        </w:rPr>
        <w:tab/>
        <w:t>BOARD MEMBER COMMENTS</w:t>
      </w:r>
    </w:p>
    <w:p w14:paraId="4741BEED" w14:textId="40467791" w:rsidR="00380563" w:rsidRPr="00F5660D" w:rsidRDefault="00380563" w:rsidP="00E01DC2">
      <w:pPr>
        <w:ind w:left="1530" w:hanging="720"/>
        <w:jc w:val="both"/>
        <w:rPr>
          <w:rFonts w:ascii="Arial" w:hAnsi="Arial" w:cs="Arial"/>
          <w:b/>
          <w:bCs/>
        </w:rPr>
      </w:pPr>
    </w:p>
    <w:p w14:paraId="122CCB99" w14:textId="4A39C100" w:rsidR="00784C1C" w:rsidRPr="00517832" w:rsidRDefault="00380563" w:rsidP="009D255F">
      <w:pPr>
        <w:ind w:left="1530" w:hanging="720"/>
        <w:jc w:val="both"/>
        <w:rPr>
          <w:rFonts w:ascii="Arial" w:hAnsi="Arial" w:cs="Arial"/>
        </w:rPr>
      </w:pPr>
      <w:r w:rsidRPr="00F5660D">
        <w:rPr>
          <w:rFonts w:ascii="Arial" w:hAnsi="Arial" w:cs="Arial"/>
          <w:b/>
          <w:bCs/>
        </w:rPr>
        <w:tab/>
      </w:r>
      <w:r w:rsidR="000F0AA8">
        <w:rPr>
          <w:rFonts w:ascii="Arial" w:hAnsi="Arial" w:cs="Arial"/>
        </w:rPr>
        <w:t>The</w:t>
      </w:r>
      <w:r w:rsidR="00617EBA" w:rsidRPr="00517832">
        <w:rPr>
          <w:rFonts w:ascii="Arial" w:hAnsi="Arial" w:cs="Arial"/>
        </w:rPr>
        <w:t xml:space="preserve"> following Board Members</w:t>
      </w:r>
      <w:r w:rsidR="000F0AA8">
        <w:rPr>
          <w:rFonts w:ascii="Arial" w:hAnsi="Arial" w:cs="Arial"/>
        </w:rPr>
        <w:t xml:space="preserve"> made comments</w:t>
      </w:r>
      <w:r w:rsidR="00617EBA" w:rsidRPr="00517832">
        <w:rPr>
          <w:rFonts w:ascii="Arial" w:hAnsi="Arial" w:cs="Arial"/>
        </w:rPr>
        <w:t>:</w:t>
      </w:r>
    </w:p>
    <w:p w14:paraId="5B8B70B1" w14:textId="77777777" w:rsidR="00617EBA" w:rsidRPr="00460854" w:rsidRDefault="00617EBA" w:rsidP="009D255F">
      <w:pPr>
        <w:ind w:left="1530" w:hanging="720"/>
        <w:jc w:val="both"/>
        <w:rPr>
          <w:rFonts w:ascii="Arial" w:hAnsi="Arial" w:cs="Arial"/>
          <w:highlight w:val="yellow"/>
        </w:rPr>
      </w:pPr>
    </w:p>
    <w:p w14:paraId="7C69A36F" w14:textId="0F14C5B4" w:rsidR="00EF52D0" w:rsidRPr="00D24AE4" w:rsidRDefault="00617EBA" w:rsidP="00EF52D0">
      <w:pPr>
        <w:ind w:left="1530" w:hanging="720"/>
        <w:jc w:val="both"/>
        <w:rPr>
          <w:rFonts w:ascii="Arial" w:hAnsi="Arial" w:cs="Arial"/>
        </w:rPr>
      </w:pPr>
      <w:r w:rsidRPr="002C5D1C">
        <w:rPr>
          <w:rFonts w:ascii="Arial" w:hAnsi="Arial" w:cs="Arial"/>
        </w:rPr>
        <w:tab/>
      </w:r>
      <w:r w:rsidR="00EF52D0" w:rsidRPr="00EF52D0">
        <w:rPr>
          <w:rFonts w:ascii="Arial" w:hAnsi="Arial" w:cs="Arial"/>
        </w:rPr>
        <w:t xml:space="preserve">Board Member </w:t>
      </w:r>
      <w:r w:rsidR="00F53121">
        <w:rPr>
          <w:rFonts w:ascii="Arial" w:hAnsi="Arial" w:cs="Arial"/>
        </w:rPr>
        <w:t>Wright</w:t>
      </w:r>
    </w:p>
    <w:p w14:paraId="295B7426" w14:textId="7BAFD09B" w:rsidR="00EF52D0" w:rsidRDefault="00EF52D0" w:rsidP="009D255F">
      <w:pPr>
        <w:ind w:left="1530" w:hanging="720"/>
        <w:jc w:val="both"/>
        <w:rPr>
          <w:rFonts w:ascii="Arial" w:hAnsi="Arial" w:cs="Arial"/>
        </w:rPr>
      </w:pPr>
    </w:p>
    <w:p w14:paraId="7DF0E5B4" w14:textId="4C56B8C5" w:rsidR="00EF52D0" w:rsidRDefault="00EF52D0" w:rsidP="00EF52D0">
      <w:pPr>
        <w:ind w:left="1530"/>
        <w:jc w:val="both"/>
        <w:rPr>
          <w:rFonts w:ascii="Arial" w:hAnsi="Arial" w:cs="Arial"/>
        </w:rPr>
      </w:pPr>
      <w:r w:rsidRPr="00EF52D0">
        <w:rPr>
          <w:rFonts w:ascii="Arial" w:hAnsi="Arial" w:cs="Arial"/>
        </w:rPr>
        <w:t xml:space="preserve">Board Member </w:t>
      </w:r>
      <w:r w:rsidR="00BC5994">
        <w:rPr>
          <w:rFonts w:ascii="Arial" w:hAnsi="Arial" w:cs="Arial"/>
        </w:rPr>
        <w:t>Sasnett</w:t>
      </w:r>
    </w:p>
    <w:p w14:paraId="55104A5D" w14:textId="77777777" w:rsidR="00D4301C" w:rsidRDefault="00D4301C" w:rsidP="00EF52D0">
      <w:pPr>
        <w:ind w:left="1530"/>
        <w:jc w:val="both"/>
        <w:rPr>
          <w:rFonts w:ascii="Arial" w:hAnsi="Arial" w:cs="Arial"/>
        </w:rPr>
      </w:pPr>
    </w:p>
    <w:p w14:paraId="73A0909D" w14:textId="36E7686D" w:rsidR="00D4301C" w:rsidRPr="00EF52D0" w:rsidRDefault="00D4301C" w:rsidP="00EF52D0">
      <w:pPr>
        <w:ind w:left="1530"/>
        <w:jc w:val="both"/>
        <w:rPr>
          <w:rFonts w:ascii="Arial" w:hAnsi="Arial" w:cs="Arial"/>
        </w:rPr>
      </w:pPr>
      <w:r>
        <w:rPr>
          <w:rFonts w:ascii="Arial" w:hAnsi="Arial" w:cs="Arial"/>
        </w:rPr>
        <w:t>Chair Mintz</w:t>
      </w:r>
    </w:p>
    <w:p w14:paraId="0929BDA3" w14:textId="77777777" w:rsidR="002C4FB4" w:rsidRPr="00D44730" w:rsidRDefault="002C4FB4" w:rsidP="009D255F">
      <w:pPr>
        <w:ind w:left="1530" w:hanging="720"/>
        <w:jc w:val="both"/>
        <w:rPr>
          <w:rFonts w:ascii="Arial" w:hAnsi="Arial" w:cs="Arial"/>
          <w:highlight w:val="yellow"/>
        </w:rPr>
      </w:pPr>
    </w:p>
    <w:p w14:paraId="04D6377E" w14:textId="0704B141" w:rsidR="00AB7910" w:rsidRPr="00F5660D" w:rsidRDefault="00E01DC2" w:rsidP="00D47D35">
      <w:pPr>
        <w:ind w:left="1530" w:hanging="720"/>
        <w:jc w:val="both"/>
        <w:rPr>
          <w:rFonts w:ascii="Arial" w:hAnsi="Arial" w:cs="Arial"/>
          <w:b/>
          <w:bCs/>
        </w:rPr>
      </w:pPr>
      <w:r w:rsidRPr="00F5660D">
        <w:rPr>
          <w:rFonts w:ascii="Arial" w:hAnsi="Arial" w:cs="Arial"/>
          <w:b/>
          <w:bCs/>
        </w:rPr>
        <w:t>12</w:t>
      </w:r>
      <w:r w:rsidR="000C1BBA" w:rsidRPr="00F5660D">
        <w:rPr>
          <w:rFonts w:ascii="Arial" w:hAnsi="Arial" w:cs="Arial"/>
          <w:b/>
          <w:bCs/>
        </w:rPr>
        <w:t>.0</w:t>
      </w:r>
      <w:r w:rsidR="000C1BBA" w:rsidRPr="00F5660D">
        <w:rPr>
          <w:rFonts w:ascii="Arial" w:hAnsi="Arial" w:cs="Arial"/>
          <w:b/>
          <w:bCs/>
        </w:rPr>
        <w:tab/>
        <w:t>ADJOURNMENT</w:t>
      </w:r>
      <w:r w:rsidR="000C1BBA" w:rsidRPr="00F5660D">
        <w:rPr>
          <w:rFonts w:ascii="Arial" w:hAnsi="Arial" w:cs="Arial"/>
          <w:b/>
          <w:bCs/>
        </w:rPr>
        <w:tab/>
      </w:r>
    </w:p>
    <w:p w14:paraId="291B9DD0" w14:textId="77777777" w:rsidR="00AB7910" w:rsidRPr="00F5660D" w:rsidRDefault="00AB7910" w:rsidP="00D47D35">
      <w:pPr>
        <w:ind w:left="1530" w:hanging="720"/>
        <w:jc w:val="both"/>
        <w:rPr>
          <w:rFonts w:ascii="Arial" w:hAnsi="Arial" w:cs="Arial"/>
          <w:b/>
          <w:bCs/>
        </w:rPr>
      </w:pPr>
    </w:p>
    <w:p w14:paraId="23820184" w14:textId="7895AA42" w:rsidR="00AB7910" w:rsidRPr="00F5660D" w:rsidRDefault="000C1BBA" w:rsidP="00D47D35">
      <w:pPr>
        <w:ind w:left="1530" w:hanging="720"/>
        <w:jc w:val="both"/>
        <w:rPr>
          <w:rFonts w:ascii="Arial" w:hAnsi="Arial" w:cs="Arial"/>
        </w:rPr>
      </w:pPr>
      <w:r w:rsidRPr="0076002E">
        <w:rPr>
          <w:rFonts w:ascii="Arial" w:hAnsi="Arial" w:cs="Arial"/>
        </w:rPr>
        <w:lastRenderedPageBreak/>
        <w:t xml:space="preserve">The </w:t>
      </w:r>
      <w:r w:rsidR="00247927" w:rsidRPr="0076002E">
        <w:rPr>
          <w:rFonts w:ascii="Arial" w:hAnsi="Arial" w:cs="Arial"/>
        </w:rPr>
        <w:t>meeting</w:t>
      </w:r>
      <w:r w:rsidRPr="0076002E">
        <w:rPr>
          <w:rFonts w:ascii="Arial" w:hAnsi="Arial" w:cs="Arial"/>
        </w:rPr>
        <w:t xml:space="preserve"> adjourned at </w:t>
      </w:r>
      <w:r w:rsidR="00844E34">
        <w:rPr>
          <w:rFonts w:ascii="Arial" w:hAnsi="Arial" w:cs="Arial"/>
        </w:rPr>
        <w:t>6</w:t>
      </w:r>
      <w:r w:rsidR="00D24AE4" w:rsidRPr="00EF52D0">
        <w:rPr>
          <w:rFonts w:ascii="Arial" w:hAnsi="Arial" w:cs="Arial"/>
        </w:rPr>
        <w:t>:</w:t>
      </w:r>
      <w:r w:rsidR="00052942">
        <w:rPr>
          <w:rFonts w:ascii="Arial" w:hAnsi="Arial" w:cs="Arial"/>
        </w:rPr>
        <w:t>27</w:t>
      </w:r>
      <w:r w:rsidR="002B6E86" w:rsidRPr="00EF52D0">
        <w:rPr>
          <w:rFonts w:ascii="Arial" w:hAnsi="Arial" w:cs="Arial"/>
        </w:rPr>
        <w:t xml:space="preserve"> </w:t>
      </w:r>
      <w:r w:rsidR="00BE4C78" w:rsidRPr="00EF52D0">
        <w:rPr>
          <w:rFonts w:ascii="Arial" w:hAnsi="Arial" w:cs="Arial"/>
        </w:rPr>
        <w:t>p.m.</w:t>
      </w:r>
      <w:r w:rsidRPr="00EF52D0">
        <w:rPr>
          <w:rFonts w:ascii="Arial" w:hAnsi="Arial" w:cs="Arial"/>
        </w:rPr>
        <w:t xml:space="preserve"> Thursday, </w:t>
      </w:r>
      <w:r w:rsidR="00844E34">
        <w:rPr>
          <w:rFonts w:ascii="Arial" w:hAnsi="Arial" w:cs="Arial"/>
        </w:rPr>
        <w:t>Ma</w:t>
      </w:r>
      <w:r w:rsidR="00052942">
        <w:rPr>
          <w:rFonts w:ascii="Arial" w:hAnsi="Arial" w:cs="Arial"/>
        </w:rPr>
        <w:t>y</w:t>
      </w:r>
      <w:r w:rsidR="00844E34">
        <w:rPr>
          <w:rFonts w:ascii="Arial" w:hAnsi="Arial" w:cs="Arial"/>
        </w:rPr>
        <w:t xml:space="preserve"> 2</w:t>
      </w:r>
      <w:r w:rsidR="00052942">
        <w:rPr>
          <w:rFonts w:ascii="Arial" w:hAnsi="Arial" w:cs="Arial"/>
        </w:rPr>
        <w:t>2</w:t>
      </w:r>
      <w:r w:rsidR="00BC58F1" w:rsidRPr="00EF52D0">
        <w:rPr>
          <w:rFonts w:ascii="Arial" w:hAnsi="Arial" w:cs="Arial"/>
        </w:rPr>
        <w:t>, 202</w:t>
      </w:r>
      <w:r w:rsidR="00844E34">
        <w:rPr>
          <w:rFonts w:ascii="Arial" w:hAnsi="Arial" w:cs="Arial"/>
        </w:rPr>
        <w:t>5</w:t>
      </w:r>
      <w:r w:rsidR="00E30309" w:rsidRPr="0076002E">
        <w:rPr>
          <w:rFonts w:ascii="Arial" w:hAnsi="Arial" w:cs="Arial"/>
        </w:rPr>
        <w:t>.</w:t>
      </w:r>
    </w:p>
    <w:p w14:paraId="4D80ED55" w14:textId="1C0BCD06" w:rsidR="00AB7910" w:rsidRPr="00F5660D" w:rsidRDefault="000C1BBA" w:rsidP="00D47D35">
      <w:pPr>
        <w:ind w:left="1530" w:hanging="720"/>
        <w:jc w:val="both"/>
        <w:rPr>
          <w:rFonts w:ascii="Arial" w:hAnsi="Arial" w:cs="Arial"/>
          <w:b/>
          <w:bCs/>
        </w:rPr>
      </w:pPr>
      <w:r w:rsidRPr="00F5660D">
        <w:rPr>
          <w:rFonts w:ascii="Arial" w:hAnsi="Arial" w:cs="Arial"/>
          <w:b/>
          <w:bCs/>
        </w:rPr>
        <w:t xml:space="preserve"> </w:t>
      </w:r>
    </w:p>
    <w:p w14:paraId="661DC18D" w14:textId="4874FE54" w:rsidR="00AB7910" w:rsidRPr="00F5660D" w:rsidRDefault="000C1BBA" w:rsidP="00D47D35">
      <w:pPr>
        <w:ind w:left="1530" w:hanging="720"/>
        <w:jc w:val="both"/>
        <w:rPr>
          <w:rFonts w:ascii="Arial" w:hAnsi="Arial" w:cs="Arial"/>
        </w:rPr>
      </w:pPr>
      <w:r w:rsidRPr="00F5660D">
        <w:rPr>
          <w:rFonts w:ascii="Arial" w:hAnsi="Arial" w:cs="Arial"/>
        </w:rPr>
        <w:t>Respectfully submitted,</w:t>
      </w:r>
    </w:p>
    <w:p w14:paraId="01B4F470" w14:textId="4B4DC4F7" w:rsidR="009C2152" w:rsidRPr="00F5660D" w:rsidRDefault="00290D93" w:rsidP="00D47D35">
      <w:pPr>
        <w:ind w:left="1530" w:hanging="720"/>
        <w:jc w:val="both"/>
        <w:rPr>
          <w:rFonts w:ascii="Arial" w:hAnsi="Arial" w:cs="Arial"/>
        </w:rPr>
      </w:pPr>
      <w:r w:rsidRPr="00F5660D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E1E74F1" wp14:editId="267D9002">
            <wp:simplePos x="0" y="0"/>
            <wp:positionH relativeFrom="column">
              <wp:posOffset>354965</wp:posOffset>
            </wp:positionH>
            <wp:positionV relativeFrom="paragraph">
              <wp:posOffset>150826</wp:posOffset>
            </wp:positionV>
            <wp:extent cx="1757238" cy="5369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38" cy="536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3A5A8" w14:textId="7AA73397" w:rsidR="009C2152" w:rsidRPr="00F5660D" w:rsidRDefault="009C2152" w:rsidP="009C2152">
      <w:pPr>
        <w:ind w:left="1530" w:hanging="720"/>
        <w:jc w:val="both"/>
        <w:rPr>
          <w:rFonts w:ascii="Arial" w:hAnsi="Arial" w:cs="Arial"/>
        </w:rPr>
      </w:pPr>
    </w:p>
    <w:p w14:paraId="259CCE53" w14:textId="1FB03FB4" w:rsidR="00AB7910" w:rsidRPr="00F5660D" w:rsidRDefault="000C1BBA" w:rsidP="009C2152">
      <w:pPr>
        <w:ind w:left="1530" w:hanging="720"/>
        <w:jc w:val="both"/>
        <w:rPr>
          <w:rFonts w:ascii="Arial" w:hAnsi="Arial" w:cs="Arial"/>
        </w:rPr>
      </w:pPr>
      <w:r w:rsidRPr="00F5660D">
        <w:rPr>
          <w:rFonts w:ascii="Arial" w:hAnsi="Arial" w:cs="Arial"/>
        </w:rPr>
        <w:t>___________________________</w:t>
      </w:r>
    </w:p>
    <w:p w14:paraId="0BA3FA75" w14:textId="563D40A2" w:rsidR="00174BD3" w:rsidRPr="00F5660D" w:rsidRDefault="003C659F" w:rsidP="00290D93">
      <w:pPr>
        <w:spacing w:before="120"/>
        <w:ind w:left="1526" w:hanging="720"/>
        <w:jc w:val="both"/>
        <w:rPr>
          <w:rFonts w:ascii="Arial" w:hAnsi="Arial" w:cs="Arial"/>
        </w:rPr>
      </w:pPr>
      <w:r w:rsidRPr="00F5660D">
        <w:rPr>
          <w:rFonts w:ascii="Arial" w:hAnsi="Arial" w:cs="Arial"/>
        </w:rPr>
        <w:t>Michal Brock</w:t>
      </w:r>
      <w:r w:rsidR="00415AF5" w:rsidRPr="00F5660D">
        <w:rPr>
          <w:rFonts w:ascii="Arial" w:hAnsi="Arial" w:cs="Arial"/>
        </w:rPr>
        <w:t>,</w:t>
      </w:r>
      <w:r w:rsidRPr="00F5660D">
        <w:rPr>
          <w:rFonts w:ascii="Arial" w:hAnsi="Arial" w:cs="Arial"/>
        </w:rPr>
        <w:t xml:space="preserve"> Assistant</w:t>
      </w:r>
      <w:r w:rsidR="000C1BBA" w:rsidRPr="00F5660D">
        <w:rPr>
          <w:rFonts w:ascii="Arial" w:hAnsi="Arial" w:cs="Arial"/>
        </w:rPr>
        <w:t xml:space="preserve"> </w:t>
      </w:r>
      <w:r w:rsidR="00A46A55" w:rsidRPr="00F5660D">
        <w:rPr>
          <w:rFonts w:ascii="Arial" w:hAnsi="Arial" w:cs="Arial"/>
        </w:rPr>
        <w:t>Board</w:t>
      </w:r>
      <w:r w:rsidR="000C1BBA" w:rsidRPr="00F5660D">
        <w:rPr>
          <w:rFonts w:ascii="Arial" w:hAnsi="Arial" w:cs="Arial"/>
        </w:rPr>
        <w:t xml:space="preserve"> Secretary</w:t>
      </w:r>
    </w:p>
    <w:sectPr w:rsidR="00174BD3" w:rsidRPr="00F5660D" w:rsidSect="00D548BA">
      <w:pgSz w:w="12240" w:h="15840"/>
      <w:pgMar w:top="1350" w:right="1350" w:bottom="900" w:left="630" w:header="108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2D9C4" w14:textId="77777777" w:rsidR="0012643B" w:rsidRDefault="0012643B" w:rsidP="008539E7">
      <w:r>
        <w:separator/>
      </w:r>
    </w:p>
  </w:endnote>
  <w:endnote w:type="continuationSeparator" w:id="0">
    <w:p w14:paraId="1FD8686D" w14:textId="77777777" w:rsidR="0012643B" w:rsidRDefault="0012643B" w:rsidP="008539E7">
      <w:r>
        <w:continuationSeparator/>
      </w:r>
    </w:p>
  </w:endnote>
  <w:endnote w:type="continuationNotice" w:id="1">
    <w:p w14:paraId="21F413F5" w14:textId="77777777" w:rsidR="0012643B" w:rsidRDefault="00126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4A95" w14:textId="77777777" w:rsidR="0012643B" w:rsidRDefault="0012643B" w:rsidP="008539E7">
      <w:r>
        <w:separator/>
      </w:r>
    </w:p>
  </w:footnote>
  <w:footnote w:type="continuationSeparator" w:id="0">
    <w:p w14:paraId="15DB8FC3" w14:textId="77777777" w:rsidR="0012643B" w:rsidRDefault="0012643B" w:rsidP="008539E7">
      <w:r>
        <w:continuationSeparator/>
      </w:r>
    </w:p>
  </w:footnote>
  <w:footnote w:type="continuationNotice" w:id="1">
    <w:p w14:paraId="2882535F" w14:textId="77777777" w:rsidR="0012643B" w:rsidRDefault="001264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927"/>
    <w:multiLevelType w:val="hybridMultilevel"/>
    <w:tmpl w:val="72FE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417"/>
    <w:multiLevelType w:val="multilevel"/>
    <w:tmpl w:val="AD564492"/>
    <w:lvl w:ilvl="0">
      <w:start w:val="3"/>
      <w:numFmt w:val="decimal"/>
      <w:lvlText w:val="%1"/>
      <w:lvlJc w:val="left"/>
      <w:pPr>
        <w:ind w:left="1557" w:hanging="725"/>
      </w:pPr>
      <w:rPr>
        <w:rFonts w:hint="default"/>
      </w:rPr>
    </w:lvl>
    <w:lvl w:ilvl="1">
      <w:numFmt w:val="decimal"/>
      <w:lvlText w:val="%1.%2"/>
      <w:lvlJc w:val="left"/>
      <w:pPr>
        <w:ind w:left="1557" w:hanging="725"/>
        <w:jc w:val="righ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3388" w:hanging="725"/>
      </w:pPr>
      <w:rPr>
        <w:rFonts w:hint="default"/>
      </w:rPr>
    </w:lvl>
    <w:lvl w:ilvl="3">
      <w:numFmt w:val="bullet"/>
      <w:lvlText w:val="•"/>
      <w:lvlJc w:val="left"/>
      <w:pPr>
        <w:ind w:left="4302" w:hanging="725"/>
      </w:pPr>
      <w:rPr>
        <w:rFonts w:hint="default"/>
      </w:rPr>
    </w:lvl>
    <w:lvl w:ilvl="4">
      <w:numFmt w:val="bullet"/>
      <w:lvlText w:val="•"/>
      <w:lvlJc w:val="left"/>
      <w:pPr>
        <w:ind w:left="5216" w:hanging="725"/>
      </w:pPr>
      <w:rPr>
        <w:rFonts w:hint="default"/>
      </w:rPr>
    </w:lvl>
    <w:lvl w:ilvl="5">
      <w:numFmt w:val="bullet"/>
      <w:lvlText w:val="•"/>
      <w:lvlJc w:val="left"/>
      <w:pPr>
        <w:ind w:left="6130" w:hanging="725"/>
      </w:pPr>
      <w:rPr>
        <w:rFonts w:hint="default"/>
      </w:rPr>
    </w:lvl>
    <w:lvl w:ilvl="6">
      <w:numFmt w:val="bullet"/>
      <w:lvlText w:val="•"/>
      <w:lvlJc w:val="left"/>
      <w:pPr>
        <w:ind w:left="7044" w:hanging="725"/>
      </w:pPr>
      <w:rPr>
        <w:rFonts w:hint="default"/>
      </w:rPr>
    </w:lvl>
    <w:lvl w:ilvl="7">
      <w:numFmt w:val="bullet"/>
      <w:lvlText w:val="•"/>
      <w:lvlJc w:val="left"/>
      <w:pPr>
        <w:ind w:left="7958" w:hanging="725"/>
      </w:pPr>
      <w:rPr>
        <w:rFonts w:hint="default"/>
      </w:rPr>
    </w:lvl>
    <w:lvl w:ilvl="8">
      <w:numFmt w:val="bullet"/>
      <w:lvlText w:val="•"/>
      <w:lvlJc w:val="left"/>
      <w:pPr>
        <w:ind w:left="8872" w:hanging="725"/>
      </w:pPr>
      <w:rPr>
        <w:rFonts w:hint="default"/>
      </w:rPr>
    </w:lvl>
  </w:abstractNum>
  <w:abstractNum w:abstractNumId="2" w15:restartNumberingAfterBreak="0">
    <w:nsid w:val="12225C77"/>
    <w:multiLevelType w:val="hybridMultilevel"/>
    <w:tmpl w:val="326223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83B3B85"/>
    <w:multiLevelType w:val="multilevel"/>
    <w:tmpl w:val="2614279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4" w15:restartNumberingAfterBreak="0">
    <w:nsid w:val="1A7F3D58"/>
    <w:multiLevelType w:val="multilevel"/>
    <w:tmpl w:val="4508A35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1E043D2E"/>
    <w:multiLevelType w:val="multilevel"/>
    <w:tmpl w:val="9290038A"/>
    <w:lvl w:ilvl="0">
      <w:start w:val="1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3217058"/>
    <w:multiLevelType w:val="multilevel"/>
    <w:tmpl w:val="7FBA87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678009F"/>
    <w:multiLevelType w:val="multilevel"/>
    <w:tmpl w:val="F8DA798E"/>
    <w:lvl w:ilvl="0">
      <w:start w:val="5"/>
      <w:numFmt w:val="decimal"/>
      <w:lvlText w:val="%1"/>
      <w:lvlJc w:val="left"/>
      <w:pPr>
        <w:ind w:left="1516" w:hanging="705"/>
      </w:pPr>
      <w:rPr>
        <w:rFonts w:hint="default"/>
      </w:rPr>
    </w:lvl>
    <w:lvl w:ilvl="1">
      <w:numFmt w:val="decimal"/>
      <w:lvlText w:val="%1.%2"/>
      <w:lvlJc w:val="left"/>
      <w:pPr>
        <w:ind w:left="1516" w:hanging="705"/>
        <w:jc w:val="right"/>
      </w:pPr>
      <w:rPr>
        <w:rFonts w:hint="default"/>
        <w:w w:val="101"/>
      </w:rPr>
    </w:lvl>
    <w:lvl w:ilvl="2">
      <w:numFmt w:val="bullet"/>
      <w:lvlText w:val="•"/>
      <w:lvlJc w:val="left"/>
      <w:pPr>
        <w:ind w:left="3356" w:hanging="705"/>
      </w:pPr>
      <w:rPr>
        <w:rFonts w:hint="default"/>
      </w:rPr>
    </w:lvl>
    <w:lvl w:ilvl="3">
      <w:numFmt w:val="bullet"/>
      <w:lvlText w:val="•"/>
      <w:lvlJc w:val="left"/>
      <w:pPr>
        <w:ind w:left="4274" w:hanging="705"/>
      </w:pPr>
      <w:rPr>
        <w:rFonts w:hint="default"/>
      </w:rPr>
    </w:lvl>
    <w:lvl w:ilvl="4">
      <w:numFmt w:val="bullet"/>
      <w:lvlText w:val="•"/>
      <w:lvlJc w:val="left"/>
      <w:pPr>
        <w:ind w:left="5192" w:hanging="705"/>
      </w:pPr>
      <w:rPr>
        <w:rFonts w:hint="default"/>
      </w:rPr>
    </w:lvl>
    <w:lvl w:ilvl="5">
      <w:numFmt w:val="bullet"/>
      <w:lvlText w:val="•"/>
      <w:lvlJc w:val="left"/>
      <w:pPr>
        <w:ind w:left="6110" w:hanging="705"/>
      </w:pPr>
      <w:rPr>
        <w:rFonts w:hint="default"/>
      </w:rPr>
    </w:lvl>
    <w:lvl w:ilvl="6">
      <w:numFmt w:val="bullet"/>
      <w:lvlText w:val="•"/>
      <w:lvlJc w:val="left"/>
      <w:pPr>
        <w:ind w:left="7028" w:hanging="705"/>
      </w:pPr>
      <w:rPr>
        <w:rFonts w:hint="default"/>
      </w:rPr>
    </w:lvl>
    <w:lvl w:ilvl="7">
      <w:numFmt w:val="bullet"/>
      <w:lvlText w:val="•"/>
      <w:lvlJc w:val="left"/>
      <w:pPr>
        <w:ind w:left="7946" w:hanging="705"/>
      </w:pPr>
      <w:rPr>
        <w:rFonts w:hint="default"/>
      </w:rPr>
    </w:lvl>
    <w:lvl w:ilvl="8">
      <w:numFmt w:val="bullet"/>
      <w:lvlText w:val="•"/>
      <w:lvlJc w:val="left"/>
      <w:pPr>
        <w:ind w:left="8864" w:hanging="705"/>
      </w:pPr>
      <w:rPr>
        <w:rFonts w:hint="default"/>
      </w:rPr>
    </w:lvl>
  </w:abstractNum>
  <w:abstractNum w:abstractNumId="8" w15:restartNumberingAfterBreak="0">
    <w:nsid w:val="289D375C"/>
    <w:multiLevelType w:val="multilevel"/>
    <w:tmpl w:val="E4B44CDC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2E676A79"/>
    <w:multiLevelType w:val="multilevel"/>
    <w:tmpl w:val="CF92BF2C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0586B86"/>
    <w:multiLevelType w:val="multilevel"/>
    <w:tmpl w:val="71BCDB6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32AA6F10"/>
    <w:multiLevelType w:val="multilevel"/>
    <w:tmpl w:val="F3C45D5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49E77357"/>
    <w:multiLevelType w:val="multilevel"/>
    <w:tmpl w:val="48E6FE9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3" w15:restartNumberingAfterBreak="0">
    <w:nsid w:val="4C5361D2"/>
    <w:multiLevelType w:val="multilevel"/>
    <w:tmpl w:val="05DC1E42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51741162"/>
    <w:multiLevelType w:val="hybridMultilevel"/>
    <w:tmpl w:val="75D624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B675768"/>
    <w:multiLevelType w:val="multilevel"/>
    <w:tmpl w:val="13AE5B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CC12327"/>
    <w:multiLevelType w:val="hybridMultilevel"/>
    <w:tmpl w:val="1CB801D4"/>
    <w:lvl w:ilvl="0" w:tplc="C3BA6C92">
      <w:start w:val="10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BF500BE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4042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602B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9A6D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D22D2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E411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E2AC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2006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7F3C19"/>
    <w:multiLevelType w:val="hybridMultilevel"/>
    <w:tmpl w:val="D910F658"/>
    <w:lvl w:ilvl="0" w:tplc="C3F88DFE">
      <w:start w:val="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BF580B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3C8A8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FE63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2863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F445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2421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A86B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F276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2F4A1C"/>
    <w:multiLevelType w:val="hybridMultilevel"/>
    <w:tmpl w:val="FB185D88"/>
    <w:lvl w:ilvl="0" w:tplc="75B62B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D62285D"/>
    <w:multiLevelType w:val="hybridMultilevel"/>
    <w:tmpl w:val="3718EEF0"/>
    <w:lvl w:ilvl="0" w:tplc="AA4A46B6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5CC6062"/>
    <w:multiLevelType w:val="multilevel"/>
    <w:tmpl w:val="B6E4F5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9080AE8"/>
    <w:multiLevelType w:val="hybridMultilevel"/>
    <w:tmpl w:val="23107B4E"/>
    <w:lvl w:ilvl="0" w:tplc="F572E0BE">
      <w:start w:val="1"/>
      <w:numFmt w:val="decimal"/>
      <w:lvlText w:val="%1."/>
      <w:lvlJc w:val="left"/>
      <w:pPr>
        <w:ind w:left="230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2"/>
        <w:szCs w:val="22"/>
      </w:rPr>
    </w:lvl>
    <w:lvl w:ilvl="1" w:tplc="83E0C26C">
      <w:numFmt w:val="bullet"/>
      <w:lvlText w:val="•"/>
      <w:lvlJc w:val="left"/>
      <w:pPr>
        <w:ind w:left="3238" w:hanging="358"/>
      </w:pPr>
      <w:rPr>
        <w:rFonts w:hint="default"/>
      </w:rPr>
    </w:lvl>
    <w:lvl w:ilvl="2" w:tplc="595EFE0A">
      <w:numFmt w:val="bullet"/>
      <w:lvlText w:val="•"/>
      <w:lvlJc w:val="left"/>
      <w:pPr>
        <w:ind w:left="4176" w:hanging="358"/>
      </w:pPr>
      <w:rPr>
        <w:rFonts w:hint="default"/>
      </w:rPr>
    </w:lvl>
    <w:lvl w:ilvl="3" w:tplc="5066CD70">
      <w:numFmt w:val="bullet"/>
      <w:lvlText w:val="•"/>
      <w:lvlJc w:val="left"/>
      <w:pPr>
        <w:ind w:left="5114" w:hanging="358"/>
      </w:pPr>
      <w:rPr>
        <w:rFonts w:hint="default"/>
      </w:rPr>
    </w:lvl>
    <w:lvl w:ilvl="4" w:tplc="C2A0E730">
      <w:numFmt w:val="bullet"/>
      <w:lvlText w:val="•"/>
      <w:lvlJc w:val="left"/>
      <w:pPr>
        <w:ind w:left="6052" w:hanging="358"/>
      </w:pPr>
      <w:rPr>
        <w:rFonts w:hint="default"/>
      </w:rPr>
    </w:lvl>
    <w:lvl w:ilvl="5" w:tplc="A3A6A18A">
      <w:numFmt w:val="bullet"/>
      <w:lvlText w:val="•"/>
      <w:lvlJc w:val="left"/>
      <w:pPr>
        <w:ind w:left="6990" w:hanging="358"/>
      </w:pPr>
      <w:rPr>
        <w:rFonts w:hint="default"/>
      </w:rPr>
    </w:lvl>
    <w:lvl w:ilvl="6" w:tplc="C5DE608E">
      <w:numFmt w:val="bullet"/>
      <w:lvlText w:val="•"/>
      <w:lvlJc w:val="left"/>
      <w:pPr>
        <w:ind w:left="7928" w:hanging="358"/>
      </w:pPr>
      <w:rPr>
        <w:rFonts w:hint="default"/>
      </w:rPr>
    </w:lvl>
    <w:lvl w:ilvl="7" w:tplc="99DC290E">
      <w:numFmt w:val="bullet"/>
      <w:lvlText w:val="•"/>
      <w:lvlJc w:val="left"/>
      <w:pPr>
        <w:ind w:left="8866" w:hanging="358"/>
      </w:pPr>
      <w:rPr>
        <w:rFonts w:hint="default"/>
      </w:rPr>
    </w:lvl>
    <w:lvl w:ilvl="8" w:tplc="86C816C2">
      <w:numFmt w:val="bullet"/>
      <w:lvlText w:val="•"/>
      <w:lvlJc w:val="left"/>
      <w:pPr>
        <w:ind w:left="9804" w:hanging="358"/>
      </w:pPr>
      <w:rPr>
        <w:rFonts w:hint="default"/>
      </w:rPr>
    </w:lvl>
  </w:abstractNum>
  <w:num w:numId="1" w16cid:durableId="1197618385">
    <w:abstractNumId w:val="13"/>
  </w:num>
  <w:num w:numId="2" w16cid:durableId="2042317871">
    <w:abstractNumId w:val="8"/>
  </w:num>
  <w:num w:numId="3" w16cid:durableId="252206291">
    <w:abstractNumId w:val="3"/>
  </w:num>
  <w:num w:numId="4" w16cid:durableId="246038444">
    <w:abstractNumId w:val="5"/>
  </w:num>
  <w:num w:numId="5" w16cid:durableId="1726757942">
    <w:abstractNumId w:val="10"/>
  </w:num>
  <w:num w:numId="6" w16cid:durableId="280573817">
    <w:abstractNumId w:val="12"/>
  </w:num>
  <w:num w:numId="7" w16cid:durableId="425733753">
    <w:abstractNumId w:val="20"/>
  </w:num>
  <w:num w:numId="8" w16cid:durableId="729111709">
    <w:abstractNumId w:val="17"/>
  </w:num>
  <w:num w:numId="9" w16cid:durableId="408582588">
    <w:abstractNumId w:val="16"/>
  </w:num>
  <w:num w:numId="10" w16cid:durableId="218564703">
    <w:abstractNumId w:val="6"/>
  </w:num>
  <w:num w:numId="11" w16cid:durableId="75834271">
    <w:abstractNumId w:val="11"/>
  </w:num>
  <w:num w:numId="12" w16cid:durableId="807478150">
    <w:abstractNumId w:val="0"/>
  </w:num>
  <w:num w:numId="13" w16cid:durableId="1268007517">
    <w:abstractNumId w:val="4"/>
  </w:num>
  <w:num w:numId="14" w16cid:durableId="1015182469">
    <w:abstractNumId w:val="15"/>
  </w:num>
  <w:num w:numId="15" w16cid:durableId="2076734095">
    <w:abstractNumId w:val="1"/>
  </w:num>
  <w:num w:numId="16" w16cid:durableId="936253499">
    <w:abstractNumId w:val="9"/>
  </w:num>
  <w:num w:numId="17" w16cid:durableId="2144033716">
    <w:abstractNumId w:val="7"/>
  </w:num>
  <w:num w:numId="18" w16cid:durableId="441531557">
    <w:abstractNumId w:val="18"/>
  </w:num>
  <w:num w:numId="19" w16cid:durableId="42801562">
    <w:abstractNumId w:val="21"/>
  </w:num>
  <w:num w:numId="20" w16cid:durableId="1209995131">
    <w:abstractNumId w:val="2"/>
  </w:num>
  <w:num w:numId="21" w16cid:durableId="1337683670">
    <w:abstractNumId w:val="14"/>
  </w:num>
  <w:num w:numId="22" w16cid:durableId="11882531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10"/>
    <w:rsid w:val="000011B8"/>
    <w:rsid w:val="0000262A"/>
    <w:rsid w:val="00006438"/>
    <w:rsid w:val="0000724A"/>
    <w:rsid w:val="000100F9"/>
    <w:rsid w:val="00011354"/>
    <w:rsid w:val="000118EE"/>
    <w:rsid w:val="00012DB5"/>
    <w:rsid w:val="00014E70"/>
    <w:rsid w:val="00014FFA"/>
    <w:rsid w:val="00015D7F"/>
    <w:rsid w:val="0001639E"/>
    <w:rsid w:val="00016F9E"/>
    <w:rsid w:val="00020C91"/>
    <w:rsid w:val="0002113C"/>
    <w:rsid w:val="00024641"/>
    <w:rsid w:val="00030FF1"/>
    <w:rsid w:val="00031E7E"/>
    <w:rsid w:val="00034C92"/>
    <w:rsid w:val="000374A1"/>
    <w:rsid w:val="00037AD4"/>
    <w:rsid w:val="00037E39"/>
    <w:rsid w:val="0004009E"/>
    <w:rsid w:val="00042B68"/>
    <w:rsid w:val="00046C7D"/>
    <w:rsid w:val="00047680"/>
    <w:rsid w:val="00047D14"/>
    <w:rsid w:val="00052942"/>
    <w:rsid w:val="00052EDE"/>
    <w:rsid w:val="00054AB1"/>
    <w:rsid w:val="00054F39"/>
    <w:rsid w:val="0005512C"/>
    <w:rsid w:val="000552D8"/>
    <w:rsid w:val="00055D4A"/>
    <w:rsid w:val="000573D2"/>
    <w:rsid w:val="00057B17"/>
    <w:rsid w:val="00062647"/>
    <w:rsid w:val="00070E2E"/>
    <w:rsid w:val="00071476"/>
    <w:rsid w:val="0007157E"/>
    <w:rsid w:val="000735AB"/>
    <w:rsid w:val="000737B2"/>
    <w:rsid w:val="0007499D"/>
    <w:rsid w:val="00075CD3"/>
    <w:rsid w:val="00076640"/>
    <w:rsid w:val="00076E1A"/>
    <w:rsid w:val="00077968"/>
    <w:rsid w:val="000827BE"/>
    <w:rsid w:val="00085D5B"/>
    <w:rsid w:val="000860AC"/>
    <w:rsid w:val="000913CE"/>
    <w:rsid w:val="00094446"/>
    <w:rsid w:val="000951E6"/>
    <w:rsid w:val="00095DE6"/>
    <w:rsid w:val="000A0AC4"/>
    <w:rsid w:val="000A1193"/>
    <w:rsid w:val="000A3136"/>
    <w:rsid w:val="000A3F5E"/>
    <w:rsid w:val="000A4462"/>
    <w:rsid w:val="000A61F5"/>
    <w:rsid w:val="000B04D4"/>
    <w:rsid w:val="000B1922"/>
    <w:rsid w:val="000B41F1"/>
    <w:rsid w:val="000B4BC2"/>
    <w:rsid w:val="000B70F5"/>
    <w:rsid w:val="000C1BBA"/>
    <w:rsid w:val="000C2399"/>
    <w:rsid w:val="000C555E"/>
    <w:rsid w:val="000C7EF3"/>
    <w:rsid w:val="000D1DBF"/>
    <w:rsid w:val="000D32F2"/>
    <w:rsid w:val="000D35E0"/>
    <w:rsid w:val="000D45EF"/>
    <w:rsid w:val="000D5A3B"/>
    <w:rsid w:val="000E272E"/>
    <w:rsid w:val="000E42BF"/>
    <w:rsid w:val="000E4631"/>
    <w:rsid w:val="000E58DE"/>
    <w:rsid w:val="000F0AA8"/>
    <w:rsid w:val="000F0C95"/>
    <w:rsid w:val="000F2A40"/>
    <w:rsid w:val="000F4036"/>
    <w:rsid w:val="000F450F"/>
    <w:rsid w:val="000F51CB"/>
    <w:rsid w:val="000F5355"/>
    <w:rsid w:val="000F58DF"/>
    <w:rsid w:val="000F5903"/>
    <w:rsid w:val="000F5AEB"/>
    <w:rsid w:val="000F74CB"/>
    <w:rsid w:val="00101122"/>
    <w:rsid w:val="00101C1F"/>
    <w:rsid w:val="0010201D"/>
    <w:rsid w:val="00105F27"/>
    <w:rsid w:val="00113331"/>
    <w:rsid w:val="00113DB0"/>
    <w:rsid w:val="00113FE5"/>
    <w:rsid w:val="00117807"/>
    <w:rsid w:val="0012211F"/>
    <w:rsid w:val="00122A20"/>
    <w:rsid w:val="0012469E"/>
    <w:rsid w:val="001261D0"/>
    <w:rsid w:val="0012643B"/>
    <w:rsid w:val="001326CC"/>
    <w:rsid w:val="0013355B"/>
    <w:rsid w:val="00134177"/>
    <w:rsid w:val="00135461"/>
    <w:rsid w:val="00137769"/>
    <w:rsid w:val="00145497"/>
    <w:rsid w:val="00145537"/>
    <w:rsid w:val="00145AD9"/>
    <w:rsid w:val="0015657C"/>
    <w:rsid w:val="00161F12"/>
    <w:rsid w:val="001628E2"/>
    <w:rsid w:val="00162F60"/>
    <w:rsid w:val="00163B36"/>
    <w:rsid w:val="00163F44"/>
    <w:rsid w:val="00165281"/>
    <w:rsid w:val="00167C7C"/>
    <w:rsid w:val="001737AA"/>
    <w:rsid w:val="00174BD3"/>
    <w:rsid w:val="001803D2"/>
    <w:rsid w:val="00180936"/>
    <w:rsid w:val="00180F37"/>
    <w:rsid w:val="00183678"/>
    <w:rsid w:val="001850FD"/>
    <w:rsid w:val="00185E7E"/>
    <w:rsid w:val="0018759A"/>
    <w:rsid w:val="00192F6B"/>
    <w:rsid w:val="00193334"/>
    <w:rsid w:val="00194F6D"/>
    <w:rsid w:val="0019508E"/>
    <w:rsid w:val="001976C5"/>
    <w:rsid w:val="001A0AA8"/>
    <w:rsid w:val="001A0F30"/>
    <w:rsid w:val="001A727D"/>
    <w:rsid w:val="001A7BFB"/>
    <w:rsid w:val="001B082B"/>
    <w:rsid w:val="001B41A4"/>
    <w:rsid w:val="001B4927"/>
    <w:rsid w:val="001B5716"/>
    <w:rsid w:val="001B6F22"/>
    <w:rsid w:val="001C1CDD"/>
    <w:rsid w:val="001C3598"/>
    <w:rsid w:val="001C512A"/>
    <w:rsid w:val="001C5580"/>
    <w:rsid w:val="001C5F67"/>
    <w:rsid w:val="001C63B4"/>
    <w:rsid w:val="001C785C"/>
    <w:rsid w:val="001D1372"/>
    <w:rsid w:val="001D1AB6"/>
    <w:rsid w:val="001D30A1"/>
    <w:rsid w:val="001D39F5"/>
    <w:rsid w:val="001D5399"/>
    <w:rsid w:val="001D6E84"/>
    <w:rsid w:val="001D7671"/>
    <w:rsid w:val="001D7D0C"/>
    <w:rsid w:val="001E1327"/>
    <w:rsid w:val="001E198E"/>
    <w:rsid w:val="001E2543"/>
    <w:rsid w:val="001E4708"/>
    <w:rsid w:val="001E4A39"/>
    <w:rsid w:val="001E7C22"/>
    <w:rsid w:val="001F31D5"/>
    <w:rsid w:val="001F3CE5"/>
    <w:rsid w:val="00201F25"/>
    <w:rsid w:val="00203209"/>
    <w:rsid w:val="002039DD"/>
    <w:rsid w:val="00204554"/>
    <w:rsid w:val="00204DDB"/>
    <w:rsid w:val="00206A6D"/>
    <w:rsid w:val="002070F6"/>
    <w:rsid w:val="002119EC"/>
    <w:rsid w:val="00211CC7"/>
    <w:rsid w:val="00220192"/>
    <w:rsid w:val="00220DCC"/>
    <w:rsid w:val="00222BB1"/>
    <w:rsid w:val="00225544"/>
    <w:rsid w:val="002258C0"/>
    <w:rsid w:val="0023242B"/>
    <w:rsid w:val="00233D78"/>
    <w:rsid w:val="002343B3"/>
    <w:rsid w:val="002367F5"/>
    <w:rsid w:val="00236CD2"/>
    <w:rsid w:val="00240828"/>
    <w:rsid w:val="00240A7C"/>
    <w:rsid w:val="00240B52"/>
    <w:rsid w:val="0024226C"/>
    <w:rsid w:val="00244F26"/>
    <w:rsid w:val="00245F51"/>
    <w:rsid w:val="00247927"/>
    <w:rsid w:val="002517F0"/>
    <w:rsid w:val="0025252A"/>
    <w:rsid w:val="0025321E"/>
    <w:rsid w:val="00253B13"/>
    <w:rsid w:val="00254D5C"/>
    <w:rsid w:val="00255048"/>
    <w:rsid w:val="00255143"/>
    <w:rsid w:val="0025607C"/>
    <w:rsid w:val="0025775C"/>
    <w:rsid w:val="00257E85"/>
    <w:rsid w:val="002605FA"/>
    <w:rsid w:val="00261412"/>
    <w:rsid w:val="002632FE"/>
    <w:rsid w:val="00264F2B"/>
    <w:rsid w:val="002669F5"/>
    <w:rsid w:val="002673C9"/>
    <w:rsid w:val="0027319E"/>
    <w:rsid w:val="002735D1"/>
    <w:rsid w:val="00275B5F"/>
    <w:rsid w:val="00275E69"/>
    <w:rsid w:val="002763E7"/>
    <w:rsid w:val="00276EDA"/>
    <w:rsid w:val="002770BA"/>
    <w:rsid w:val="00280F71"/>
    <w:rsid w:val="00282518"/>
    <w:rsid w:val="0028274C"/>
    <w:rsid w:val="00284B00"/>
    <w:rsid w:val="0028542E"/>
    <w:rsid w:val="00285EA7"/>
    <w:rsid w:val="00286229"/>
    <w:rsid w:val="0029080C"/>
    <w:rsid w:val="00290CF4"/>
    <w:rsid w:val="00290D93"/>
    <w:rsid w:val="0029102D"/>
    <w:rsid w:val="002947F2"/>
    <w:rsid w:val="00295AB9"/>
    <w:rsid w:val="00295F34"/>
    <w:rsid w:val="0029602A"/>
    <w:rsid w:val="002961C1"/>
    <w:rsid w:val="002A01C2"/>
    <w:rsid w:val="002A1620"/>
    <w:rsid w:val="002A2B42"/>
    <w:rsid w:val="002A5002"/>
    <w:rsid w:val="002A67FE"/>
    <w:rsid w:val="002B06DA"/>
    <w:rsid w:val="002B1927"/>
    <w:rsid w:val="002B2478"/>
    <w:rsid w:val="002B2CB6"/>
    <w:rsid w:val="002B419F"/>
    <w:rsid w:val="002B5567"/>
    <w:rsid w:val="002B5F43"/>
    <w:rsid w:val="002B6E86"/>
    <w:rsid w:val="002B7F67"/>
    <w:rsid w:val="002C077A"/>
    <w:rsid w:val="002C4123"/>
    <w:rsid w:val="002C4CAD"/>
    <w:rsid w:val="002C4FB4"/>
    <w:rsid w:val="002C5D1C"/>
    <w:rsid w:val="002C78CA"/>
    <w:rsid w:val="002D0016"/>
    <w:rsid w:val="002D145F"/>
    <w:rsid w:val="002D36E5"/>
    <w:rsid w:val="002D455E"/>
    <w:rsid w:val="002D78B2"/>
    <w:rsid w:val="002E041B"/>
    <w:rsid w:val="002E122C"/>
    <w:rsid w:val="002E1B67"/>
    <w:rsid w:val="002E1ED8"/>
    <w:rsid w:val="002E2E0F"/>
    <w:rsid w:val="002E3E43"/>
    <w:rsid w:val="002E610C"/>
    <w:rsid w:val="002E71A1"/>
    <w:rsid w:val="002F6F57"/>
    <w:rsid w:val="002F7C73"/>
    <w:rsid w:val="003149F7"/>
    <w:rsid w:val="0031699A"/>
    <w:rsid w:val="00316ED9"/>
    <w:rsid w:val="003200B3"/>
    <w:rsid w:val="00320AFE"/>
    <w:rsid w:val="00323482"/>
    <w:rsid w:val="0032623C"/>
    <w:rsid w:val="003319F0"/>
    <w:rsid w:val="00333025"/>
    <w:rsid w:val="00334764"/>
    <w:rsid w:val="00335A04"/>
    <w:rsid w:val="00337BBF"/>
    <w:rsid w:val="00340441"/>
    <w:rsid w:val="00340BD5"/>
    <w:rsid w:val="00341BE9"/>
    <w:rsid w:val="0034283D"/>
    <w:rsid w:val="0034497E"/>
    <w:rsid w:val="003479A2"/>
    <w:rsid w:val="00351147"/>
    <w:rsid w:val="00352180"/>
    <w:rsid w:val="00352519"/>
    <w:rsid w:val="00353641"/>
    <w:rsid w:val="00353D94"/>
    <w:rsid w:val="00367894"/>
    <w:rsid w:val="00367EDE"/>
    <w:rsid w:val="003711CF"/>
    <w:rsid w:val="0037206F"/>
    <w:rsid w:val="003729C2"/>
    <w:rsid w:val="00372BD8"/>
    <w:rsid w:val="00372E15"/>
    <w:rsid w:val="003752AE"/>
    <w:rsid w:val="00376AC6"/>
    <w:rsid w:val="003779CE"/>
    <w:rsid w:val="00380563"/>
    <w:rsid w:val="00381FFD"/>
    <w:rsid w:val="00382654"/>
    <w:rsid w:val="00383408"/>
    <w:rsid w:val="00386399"/>
    <w:rsid w:val="00390149"/>
    <w:rsid w:val="00390475"/>
    <w:rsid w:val="003925DA"/>
    <w:rsid w:val="00392E8E"/>
    <w:rsid w:val="003945F5"/>
    <w:rsid w:val="00395209"/>
    <w:rsid w:val="0039591F"/>
    <w:rsid w:val="003960B9"/>
    <w:rsid w:val="00396FC0"/>
    <w:rsid w:val="00397DC5"/>
    <w:rsid w:val="003A009F"/>
    <w:rsid w:val="003A024D"/>
    <w:rsid w:val="003A034B"/>
    <w:rsid w:val="003A0F37"/>
    <w:rsid w:val="003A25B2"/>
    <w:rsid w:val="003A27E4"/>
    <w:rsid w:val="003A5C86"/>
    <w:rsid w:val="003A60CA"/>
    <w:rsid w:val="003A6C62"/>
    <w:rsid w:val="003A6CE9"/>
    <w:rsid w:val="003B0A12"/>
    <w:rsid w:val="003B161A"/>
    <w:rsid w:val="003B5527"/>
    <w:rsid w:val="003B7788"/>
    <w:rsid w:val="003C013D"/>
    <w:rsid w:val="003C18A8"/>
    <w:rsid w:val="003C3732"/>
    <w:rsid w:val="003C38B4"/>
    <w:rsid w:val="003C3C09"/>
    <w:rsid w:val="003C59CE"/>
    <w:rsid w:val="003C5C33"/>
    <w:rsid w:val="003C645D"/>
    <w:rsid w:val="003C659F"/>
    <w:rsid w:val="003C6650"/>
    <w:rsid w:val="003D1CE9"/>
    <w:rsid w:val="003D1F98"/>
    <w:rsid w:val="003D2100"/>
    <w:rsid w:val="003D22EE"/>
    <w:rsid w:val="003D239E"/>
    <w:rsid w:val="003D3765"/>
    <w:rsid w:val="003D6EEA"/>
    <w:rsid w:val="003E1DFD"/>
    <w:rsid w:val="003E2AA0"/>
    <w:rsid w:val="003E2C89"/>
    <w:rsid w:val="003E43E7"/>
    <w:rsid w:val="003E6340"/>
    <w:rsid w:val="003F3C64"/>
    <w:rsid w:val="003F5796"/>
    <w:rsid w:val="0040097D"/>
    <w:rsid w:val="00400F97"/>
    <w:rsid w:val="004014F5"/>
    <w:rsid w:val="004027CE"/>
    <w:rsid w:val="004043AA"/>
    <w:rsid w:val="00404885"/>
    <w:rsid w:val="004068F3"/>
    <w:rsid w:val="004070A3"/>
    <w:rsid w:val="00411942"/>
    <w:rsid w:val="00413451"/>
    <w:rsid w:val="004137EC"/>
    <w:rsid w:val="00415AF5"/>
    <w:rsid w:val="00420ADE"/>
    <w:rsid w:val="0042152C"/>
    <w:rsid w:val="00422ACA"/>
    <w:rsid w:val="00422E79"/>
    <w:rsid w:val="00423AD2"/>
    <w:rsid w:val="00423D61"/>
    <w:rsid w:val="00430826"/>
    <w:rsid w:val="00431A0B"/>
    <w:rsid w:val="00432117"/>
    <w:rsid w:val="0043259A"/>
    <w:rsid w:val="0043357A"/>
    <w:rsid w:val="0043395C"/>
    <w:rsid w:val="004456C4"/>
    <w:rsid w:val="00445966"/>
    <w:rsid w:val="004459F8"/>
    <w:rsid w:val="00445B7B"/>
    <w:rsid w:val="00450F30"/>
    <w:rsid w:val="0045125D"/>
    <w:rsid w:val="0045204F"/>
    <w:rsid w:val="00452975"/>
    <w:rsid w:val="00453494"/>
    <w:rsid w:val="0045565E"/>
    <w:rsid w:val="00455907"/>
    <w:rsid w:val="00456855"/>
    <w:rsid w:val="00457086"/>
    <w:rsid w:val="00457BED"/>
    <w:rsid w:val="00457D79"/>
    <w:rsid w:val="00460854"/>
    <w:rsid w:val="00461860"/>
    <w:rsid w:val="00466B9B"/>
    <w:rsid w:val="00466C33"/>
    <w:rsid w:val="0046708A"/>
    <w:rsid w:val="004710A5"/>
    <w:rsid w:val="004716D5"/>
    <w:rsid w:val="00473CDD"/>
    <w:rsid w:val="00473F53"/>
    <w:rsid w:val="0047423A"/>
    <w:rsid w:val="00474E0F"/>
    <w:rsid w:val="004802D6"/>
    <w:rsid w:val="004805CC"/>
    <w:rsid w:val="00482414"/>
    <w:rsid w:val="00483B24"/>
    <w:rsid w:val="00483D24"/>
    <w:rsid w:val="00484EE6"/>
    <w:rsid w:val="0048563E"/>
    <w:rsid w:val="00486A41"/>
    <w:rsid w:val="004910D6"/>
    <w:rsid w:val="0049432E"/>
    <w:rsid w:val="00494D3C"/>
    <w:rsid w:val="00495D8D"/>
    <w:rsid w:val="00496EB5"/>
    <w:rsid w:val="004A1273"/>
    <w:rsid w:val="004A20C2"/>
    <w:rsid w:val="004A42F4"/>
    <w:rsid w:val="004A492E"/>
    <w:rsid w:val="004A6A5C"/>
    <w:rsid w:val="004A796F"/>
    <w:rsid w:val="004B1217"/>
    <w:rsid w:val="004B14DF"/>
    <w:rsid w:val="004B1B32"/>
    <w:rsid w:val="004B66C8"/>
    <w:rsid w:val="004B6936"/>
    <w:rsid w:val="004B7B60"/>
    <w:rsid w:val="004C0262"/>
    <w:rsid w:val="004C0486"/>
    <w:rsid w:val="004C2890"/>
    <w:rsid w:val="004C536D"/>
    <w:rsid w:val="004C68CD"/>
    <w:rsid w:val="004D0AB8"/>
    <w:rsid w:val="004D108A"/>
    <w:rsid w:val="004D1B68"/>
    <w:rsid w:val="004D30AB"/>
    <w:rsid w:val="004D47FB"/>
    <w:rsid w:val="004D5C5E"/>
    <w:rsid w:val="004D5D20"/>
    <w:rsid w:val="004D6BF0"/>
    <w:rsid w:val="004E015C"/>
    <w:rsid w:val="004E096F"/>
    <w:rsid w:val="004E0B6E"/>
    <w:rsid w:val="004E0CC3"/>
    <w:rsid w:val="004E141E"/>
    <w:rsid w:val="004E302F"/>
    <w:rsid w:val="004E34C2"/>
    <w:rsid w:val="004E4419"/>
    <w:rsid w:val="004E7DB3"/>
    <w:rsid w:val="004E7F68"/>
    <w:rsid w:val="004F2D10"/>
    <w:rsid w:val="004F473B"/>
    <w:rsid w:val="00501850"/>
    <w:rsid w:val="00503E8D"/>
    <w:rsid w:val="00504305"/>
    <w:rsid w:val="0050442C"/>
    <w:rsid w:val="005048E1"/>
    <w:rsid w:val="00504A6B"/>
    <w:rsid w:val="00507290"/>
    <w:rsid w:val="005079AA"/>
    <w:rsid w:val="005105B5"/>
    <w:rsid w:val="00510EF1"/>
    <w:rsid w:val="005113BC"/>
    <w:rsid w:val="00513172"/>
    <w:rsid w:val="005163A5"/>
    <w:rsid w:val="00516589"/>
    <w:rsid w:val="00517471"/>
    <w:rsid w:val="0051782D"/>
    <w:rsid w:val="00517832"/>
    <w:rsid w:val="0051788A"/>
    <w:rsid w:val="00523BD0"/>
    <w:rsid w:val="00525AB7"/>
    <w:rsid w:val="00526CAC"/>
    <w:rsid w:val="00530C04"/>
    <w:rsid w:val="00535672"/>
    <w:rsid w:val="00535DCB"/>
    <w:rsid w:val="005378B9"/>
    <w:rsid w:val="00537ABA"/>
    <w:rsid w:val="00540AA9"/>
    <w:rsid w:val="00543A79"/>
    <w:rsid w:val="00543BF9"/>
    <w:rsid w:val="00545A4A"/>
    <w:rsid w:val="00551E5F"/>
    <w:rsid w:val="00552651"/>
    <w:rsid w:val="00552AB9"/>
    <w:rsid w:val="00553DF3"/>
    <w:rsid w:val="00554D01"/>
    <w:rsid w:val="005611E4"/>
    <w:rsid w:val="005627C3"/>
    <w:rsid w:val="00562941"/>
    <w:rsid w:val="0056305B"/>
    <w:rsid w:val="00564846"/>
    <w:rsid w:val="00567CB2"/>
    <w:rsid w:val="00570E2A"/>
    <w:rsid w:val="0057139A"/>
    <w:rsid w:val="00572BD2"/>
    <w:rsid w:val="00572D23"/>
    <w:rsid w:val="0057469E"/>
    <w:rsid w:val="005748FC"/>
    <w:rsid w:val="005766D0"/>
    <w:rsid w:val="00577435"/>
    <w:rsid w:val="005774E4"/>
    <w:rsid w:val="00580534"/>
    <w:rsid w:val="00580581"/>
    <w:rsid w:val="0058274D"/>
    <w:rsid w:val="00583560"/>
    <w:rsid w:val="00583D88"/>
    <w:rsid w:val="00585D91"/>
    <w:rsid w:val="0058651B"/>
    <w:rsid w:val="00586B32"/>
    <w:rsid w:val="005927AF"/>
    <w:rsid w:val="00592BE3"/>
    <w:rsid w:val="00592DF5"/>
    <w:rsid w:val="00593C90"/>
    <w:rsid w:val="00596003"/>
    <w:rsid w:val="005972C8"/>
    <w:rsid w:val="00597FD2"/>
    <w:rsid w:val="005A3A23"/>
    <w:rsid w:val="005A3B27"/>
    <w:rsid w:val="005A3F97"/>
    <w:rsid w:val="005A4E81"/>
    <w:rsid w:val="005B0C1A"/>
    <w:rsid w:val="005B30EE"/>
    <w:rsid w:val="005B3A81"/>
    <w:rsid w:val="005B3C1C"/>
    <w:rsid w:val="005B4BEE"/>
    <w:rsid w:val="005B53F4"/>
    <w:rsid w:val="005B6C04"/>
    <w:rsid w:val="005C03BC"/>
    <w:rsid w:val="005C0C7F"/>
    <w:rsid w:val="005C0CF4"/>
    <w:rsid w:val="005C1406"/>
    <w:rsid w:val="005C1516"/>
    <w:rsid w:val="005C50CC"/>
    <w:rsid w:val="005C7498"/>
    <w:rsid w:val="005C7C0B"/>
    <w:rsid w:val="005D088E"/>
    <w:rsid w:val="005D4311"/>
    <w:rsid w:val="005D6152"/>
    <w:rsid w:val="005D6C30"/>
    <w:rsid w:val="005E0098"/>
    <w:rsid w:val="005E0467"/>
    <w:rsid w:val="005E394A"/>
    <w:rsid w:val="005E3FAD"/>
    <w:rsid w:val="005E4F33"/>
    <w:rsid w:val="005E5834"/>
    <w:rsid w:val="005E5A0A"/>
    <w:rsid w:val="005E682B"/>
    <w:rsid w:val="005F0AB6"/>
    <w:rsid w:val="005F0D29"/>
    <w:rsid w:val="005F139D"/>
    <w:rsid w:val="005F3081"/>
    <w:rsid w:val="005F50C4"/>
    <w:rsid w:val="005F7BC7"/>
    <w:rsid w:val="00600D5D"/>
    <w:rsid w:val="006011E8"/>
    <w:rsid w:val="0060270A"/>
    <w:rsid w:val="006028B1"/>
    <w:rsid w:val="006043F6"/>
    <w:rsid w:val="0060616A"/>
    <w:rsid w:val="00607C63"/>
    <w:rsid w:val="0061096A"/>
    <w:rsid w:val="00610A36"/>
    <w:rsid w:val="00610B4E"/>
    <w:rsid w:val="00614CCB"/>
    <w:rsid w:val="00615839"/>
    <w:rsid w:val="006162F4"/>
    <w:rsid w:val="00617EBA"/>
    <w:rsid w:val="0062449C"/>
    <w:rsid w:val="006323F0"/>
    <w:rsid w:val="00636919"/>
    <w:rsid w:val="0063702F"/>
    <w:rsid w:val="00642FFA"/>
    <w:rsid w:val="006430B9"/>
    <w:rsid w:val="0064327C"/>
    <w:rsid w:val="0064676D"/>
    <w:rsid w:val="00650552"/>
    <w:rsid w:val="00650D5F"/>
    <w:rsid w:val="006528AF"/>
    <w:rsid w:val="00652CB3"/>
    <w:rsid w:val="00652D28"/>
    <w:rsid w:val="00653D45"/>
    <w:rsid w:val="00653DCC"/>
    <w:rsid w:val="006546F0"/>
    <w:rsid w:val="006620AD"/>
    <w:rsid w:val="006652B4"/>
    <w:rsid w:val="0067052A"/>
    <w:rsid w:val="006737DA"/>
    <w:rsid w:val="00673ED8"/>
    <w:rsid w:val="00674E85"/>
    <w:rsid w:val="0067594F"/>
    <w:rsid w:val="00675A91"/>
    <w:rsid w:val="00677ADE"/>
    <w:rsid w:val="00681CF1"/>
    <w:rsid w:val="00682FD7"/>
    <w:rsid w:val="00683DBB"/>
    <w:rsid w:val="006845BD"/>
    <w:rsid w:val="00684C4D"/>
    <w:rsid w:val="0069078D"/>
    <w:rsid w:val="00693004"/>
    <w:rsid w:val="006968C5"/>
    <w:rsid w:val="006A2F47"/>
    <w:rsid w:val="006A4EA3"/>
    <w:rsid w:val="006A5016"/>
    <w:rsid w:val="006A592F"/>
    <w:rsid w:val="006A7792"/>
    <w:rsid w:val="006B1C25"/>
    <w:rsid w:val="006B3286"/>
    <w:rsid w:val="006B49B4"/>
    <w:rsid w:val="006B5C9E"/>
    <w:rsid w:val="006B6806"/>
    <w:rsid w:val="006B6C2C"/>
    <w:rsid w:val="006C1200"/>
    <w:rsid w:val="006C291A"/>
    <w:rsid w:val="006C424C"/>
    <w:rsid w:val="006C473D"/>
    <w:rsid w:val="006D133B"/>
    <w:rsid w:val="006E02F5"/>
    <w:rsid w:val="006E13B8"/>
    <w:rsid w:val="006E20D9"/>
    <w:rsid w:val="006E4839"/>
    <w:rsid w:val="006E503E"/>
    <w:rsid w:val="006E568A"/>
    <w:rsid w:val="006F0388"/>
    <w:rsid w:val="006F098B"/>
    <w:rsid w:val="006F0DC8"/>
    <w:rsid w:val="006F22B5"/>
    <w:rsid w:val="006F4EC6"/>
    <w:rsid w:val="006F5959"/>
    <w:rsid w:val="00700350"/>
    <w:rsid w:val="00700C2A"/>
    <w:rsid w:val="00702911"/>
    <w:rsid w:val="0070293A"/>
    <w:rsid w:val="007030CC"/>
    <w:rsid w:val="007033EA"/>
    <w:rsid w:val="00707411"/>
    <w:rsid w:val="007102F7"/>
    <w:rsid w:val="00710553"/>
    <w:rsid w:val="00710DF0"/>
    <w:rsid w:val="00713191"/>
    <w:rsid w:val="00716353"/>
    <w:rsid w:val="00720ED1"/>
    <w:rsid w:val="007211F2"/>
    <w:rsid w:val="00721467"/>
    <w:rsid w:val="00722ADD"/>
    <w:rsid w:val="007250D8"/>
    <w:rsid w:val="00725560"/>
    <w:rsid w:val="00726758"/>
    <w:rsid w:val="0072688A"/>
    <w:rsid w:val="0072697C"/>
    <w:rsid w:val="007278F6"/>
    <w:rsid w:val="00727AEC"/>
    <w:rsid w:val="0073020B"/>
    <w:rsid w:val="00730444"/>
    <w:rsid w:val="00732056"/>
    <w:rsid w:val="007345B1"/>
    <w:rsid w:val="00734C06"/>
    <w:rsid w:val="007358E6"/>
    <w:rsid w:val="00736066"/>
    <w:rsid w:val="00742A9D"/>
    <w:rsid w:val="00742ADF"/>
    <w:rsid w:val="00745E6D"/>
    <w:rsid w:val="00746216"/>
    <w:rsid w:val="00750487"/>
    <w:rsid w:val="007509FE"/>
    <w:rsid w:val="0075155D"/>
    <w:rsid w:val="007523E3"/>
    <w:rsid w:val="00752BD2"/>
    <w:rsid w:val="00753B91"/>
    <w:rsid w:val="00756F86"/>
    <w:rsid w:val="00757518"/>
    <w:rsid w:val="0076002E"/>
    <w:rsid w:val="00760A80"/>
    <w:rsid w:val="0076390B"/>
    <w:rsid w:val="00764AC5"/>
    <w:rsid w:val="00764B26"/>
    <w:rsid w:val="00765BBF"/>
    <w:rsid w:val="007665F3"/>
    <w:rsid w:val="00770764"/>
    <w:rsid w:val="0077122E"/>
    <w:rsid w:val="00775D43"/>
    <w:rsid w:val="007766CA"/>
    <w:rsid w:val="007817A7"/>
    <w:rsid w:val="00782057"/>
    <w:rsid w:val="00782920"/>
    <w:rsid w:val="0078296B"/>
    <w:rsid w:val="00783A41"/>
    <w:rsid w:val="007846EF"/>
    <w:rsid w:val="00784C1C"/>
    <w:rsid w:val="00785758"/>
    <w:rsid w:val="00786D2F"/>
    <w:rsid w:val="00787156"/>
    <w:rsid w:val="0079080E"/>
    <w:rsid w:val="00790CCF"/>
    <w:rsid w:val="00790F3A"/>
    <w:rsid w:val="00790F51"/>
    <w:rsid w:val="0079362D"/>
    <w:rsid w:val="0079595E"/>
    <w:rsid w:val="00797045"/>
    <w:rsid w:val="00797153"/>
    <w:rsid w:val="007A173D"/>
    <w:rsid w:val="007A22F6"/>
    <w:rsid w:val="007A3B8B"/>
    <w:rsid w:val="007A5AE6"/>
    <w:rsid w:val="007B2F92"/>
    <w:rsid w:val="007B3FD3"/>
    <w:rsid w:val="007B7F15"/>
    <w:rsid w:val="007C0FF0"/>
    <w:rsid w:val="007C103A"/>
    <w:rsid w:val="007C3BD0"/>
    <w:rsid w:val="007C7920"/>
    <w:rsid w:val="007C7DF2"/>
    <w:rsid w:val="007D0754"/>
    <w:rsid w:val="007D0C88"/>
    <w:rsid w:val="007D1AFE"/>
    <w:rsid w:val="007D1D3D"/>
    <w:rsid w:val="007D5763"/>
    <w:rsid w:val="007E0563"/>
    <w:rsid w:val="007E5EFF"/>
    <w:rsid w:val="007F2E99"/>
    <w:rsid w:val="007F701B"/>
    <w:rsid w:val="007F7B58"/>
    <w:rsid w:val="008007B2"/>
    <w:rsid w:val="008024BC"/>
    <w:rsid w:val="00803783"/>
    <w:rsid w:val="008043FD"/>
    <w:rsid w:val="00804CFB"/>
    <w:rsid w:val="00810DD8"/>
    <w:rsid w:val="00810F6A"/>
    <w:rsid w:val="00813301"/>
    <w:rsid w:val="00815788"/>
    <w:rsid w:val="008166EC"/>
    <w:rsid w:val="00816713"/>
    <w:rsid w:val="00816A36"/>
    <w:rsid w:val="0081771A"/>
    <w:rsid w:val="008221A8"/>
    <w:rsid w:val="00823B55"/>
    <w:rsid w:val="008259DB"/>
    <w:rsid w:val="00827AF5"/>
    <w:rsid w:val="00830EFB"/>
    <w:rsid w:val="00831773"/>
    <w:rsid w:val="0083365E"/>
    <w:rsid w:val="00835B85"/>
    <w:rsid w:val="0083646F"/>
    <w:rsid w:val="00837D10"/>
    <w:rsid w:val="0084219F"/>
    <w:rsid w:val="00844E34"/>
    <w:rsid w:val="00844E8C"/>
    <w:rsid w:val="0084594D"/>
    <w:rsid w:val="00846564"/>
    <w:rsid w:val="00846890"/>
    <w:rsid w:val="00851007"/>
    <w:rsid w:val="008513C0"/>
    <w:rsid w:val="00851ECD"/>
    <w:rsid w:val="008539E7"/>
    <w:rsid w:val="0085413E"/>
    <w:rsid w:val="008557E5"/>
    <w:rsid w:val="00855F8A"/>
    <w:rsid w:val="00861897"/>
    <w:rsid w:val="00861A1D"/>
    <w:rsid w:val="00865D45"/>
    <w:rsid w:val="00873323"/>
    <w:rsid w:val="00876C75"/>
    <w:rsid w:val="00880F73"/>
    <w:rsid w:val="00881EF6"/>
    <w:rsid w:val="00882FC5"/>
    <w:rsid w:val="008904E2"/>
    <w:rsid w:val="00891116"/>
    <w:rsid w:val="008911DF"/>
    <w:rsid w:val="00891F83"/>
    <w:rsid w:val="00891FC4"/>
    <w:rsid w:val="0089202B"/>
    <w:rsid w:val="00893334"/>
    <w:rsid w:val="0089366F"/>
    <w:rsid w:val="00894CAE"/>
    <w:rsid w:val="00896DF6"/>
    <w:rsid w:val="008A0FC7"/>
    <w:rsid w:val="008A2A21"/>
    <w:rsid w:val="008A5CE6"/>
    <w:rsid w:val="008A604C"/>
    <w:rsid w:val="008A64D1"/>
    <w:rsid w:val="008A68AC"/>
    <w:rsid w:val="008A7111"/>
    <w:rsid w:val="008B05E1"/>
    <w:rsid w:val="008B313C"/>
    <w:rsid w:val="008B34AA"/>
    <w:rsid w:val="008B41D3"/>
    <w:rsid w:val="008B4592"/>
    <w:rsid w:val="008B4EDC"/>
    <w:rsid w:val="008B4F97"/>
    <w:rsid w:val="008C00B5"/>
    <w:rsid w:val="008C1D01"/>
    <w:rsid w:val="008C4851"/>
    <w:rsid w:val="008C4C07"/>
    <w:rsid w:val="008C68F9"/>
    <w:rsid w:val="008D0F42"/>
    <w:rsid w:val="008D4065"/>
    <w:rsid w:val="008D42B0"/>
    <w:rsid w:val="008D63B6"/>
    <w:rsid w:val="008D6685"/>
    <w:rsid w:val="008D7067"/>
    <w:rsid w:val="008E3753"/>
    <w:rsid w:val="008E3895"/>
    <w:rsid w:val="008E3D3B"/>
    <w:rsid w:val="008E4835"/>
    <w:rsid w:val="008E78FD"/>
    <w:rsid w:val="008F1DDA"/>
    <w:rsid w:val="008F245D"/>
    <w:rsid w:val="008F2FE7"/>
    <w:rsid w:val="008F30B8"/>
    <w:rsid w:val="008F430B"/>
    <w:rsid w:val="00904494"/>
    <w:rsid w:val="00904650"/>
    <w:rsid w:val="009104B0"/>
    <w:rsid w:val="00911AA0"/>
    <w:rsid w:val="00915098"/>
    <w:rsid w:val="009157A4"/>
    <w:rsid w:val="009177A7"/>
    <w:rsid w:val="009279E9"/>
    <w:rsid w:val="00927CF8"/>
    <w:rsid w:val="00930542"/>
    <w:rsid w:val="00930B05"/>
    <w:rsid w:val="00931B8D"/>
    <w:rsid w:val="00934061"/>
    <w:rsid w:val="00935EAB"/>
    <w:rsid w:val="009360AF"/>
    <w:rsid w:val="00941136"/>
    <w:rsid w:val="00942701"/>
    <w:rsid w:val="009434F4"/>
    <w:rsid w:val="00944DCB"/>
    <w:rsid w:val="00944FC2"/>
    <w:rsid w:val="00945862"/>
    <w:rsid w:val="00947864"/>
    <w:rsid w:val="009517B2"/>
    <w:rsid w:val="00952896"/>
    <w:rsid w:val="00952971"/>
    <w:rsid w:val="009552C9"/>
    <w:rsid w:val="00956447"/>
    <w:rsid w:val="00956CDD"/>
    <w:rsid w:val="00957574"/>
    <w:rsid w:val="00957BE2"/>
    <w:rsid w:val="009616E3"/>
    <w:rsid w:val="009626D3"/>
    <w:rsid w:val="009630D6"/>
    <w:rsid w:val="00967CC7"/>
    <w:rsid w:val="0097704B"/>
    <w:rsid w:val="009807C8"/>
    <w:rsid w:val="0098085F"/>
    <w:rsid w:val="00980957"/>
    <w:rsid w:val="00980D5A"/>
    <w:rsid w:val="009819D3"/>
    <w:rsid w:val="009827C7"/>
    <w:rsid w:val="0098723D"/>
    <w:rsid w:val="009902A3"/>
    <w:rsid w:val="00991674"/>
    <w:rsid w:val="00992063"/>
    <w:rsid w:val="00994713"/>
    <w:rsid w:val="0099629E"/>
    <w:rsid w:val="00996467"/>
    <w:rsid w:val="00997B6C"/>
    <w:rsid w:val="009A1615"/>
    <w:rsid w:val="009A1CB1"/>
    <w:rsid w:val="009A2A09"/>
    <w:rsid w:val="009A2B38"/>
    <w:rsid w:val="009A305B"/>
    <w:rsid w:val="009A3183"/>
    <w:rsid w:val="009A322D"/>
    <w:rsid w:val="009A36D0"/>
    <w:rsid w:val="009A397A"/>
    <w:rsid w:val="009A5274"/>
    <w:rsid w:val="009A7F4D"/>
    <w:rsid w:val="009B1768"/>
    <w:rsid w:val="009B366D"/>
    <w:rsid w:val="009B46C8"/>
    <w:rsid w:val="009B4C03"/>
    <w:rsid w:val="009B5E32"/>
    <w:rsid w:val="009B678D"/>
    <w:rsid w:val="009C17E1"/>
    <w:rsid w:val="009C2152"/>
    <w:rsid w:val="009C3B7F"/>
    <w:rsid w:val="009C4371"/>
    <w:rsid w:val="009C784D"/>
    <w:rsid w:val="009D0881"/>
    <w:rsid w:val="009D255F"/>
    <w:rsid w:val="009D3F65"/>
    <w:rsid w:val="009D4527"/>
    <w:rsid w:val="009E1CA6"/>
    <w:rsid w:val="009E5DF0"/>
    <w:rsid w:val="009E7147"/>
    <w:rsid w:val="009F00A3"/>
    <w:rsid w:val="009F1FEF"/>
    <w:rsid w:val="009F40B7"/>
    <w:rsid w:val="009F47AA"/>
    <w:rsid w:val="009F4FA2"/>
    <w:rsid w:val="009F6FFB"/>
    <w:rsid w:val="009F7C99"/>
    <w:rsid w:val="00A00102"/>
    <w:rsid w:val="00A00F02"/>
    <w:rsid w:val="00A00F65"/>
    <w:rsid w:val="00A01611"/>
    <w:rsid w:val="00A0337A"/>
    <w:rsid w:val="00A10169"/>
    <w:rsid w:val="00A11538"/>
    <w:rsid w:val="00A11C6F"/>
    <w:rsid w:val="00A12480"/>
    <w:rsid w:val="00A124DA"/>
    <w:rsid w:val="00A13154"/>
    <w:rsid w:val="00A136CF"/>
    <w:rsid w:val="00A138B8"/>
    <w:rsid w:val="00A13E8B"/>
    <w:rsid w:val="00A158A7"/>
    <w:rsid w:val="00A16F7B"/>
    <w:rsid w:val="00A171ED"/>
    <w:rsid w:val="00A21AB1"/>
    <w:rsid w:val="00A223D9"/>
    <w:rsid w:val="00A23A29"/>
    <w:rsid w:val="00A2475F"/>
    <w:rsid w:val="00A2477E"/>
    <w:rsid w:val="00A311BD"/>
    <w:rsid w:val="00A32F71"/>
    <w:rsid w:val="00A343E5"/>
    <w:rsid w:val="00A400CD"/>
    <w:rsid w:val="00A40EC7"/>
    <w:rsid w:val="00A41642"/>
    <w:rsid w:val="00A43B8C"/>
    <w:rsid w:val="00A43BF2"/>
    <w:rsid w:val="00A44257"/>
    <w:rsid w:val="00A46A55"/>
    <w:rsid w:val="00A503CF"/>
    <w:rsid w:val="00A55174"/>
    <w:rsid w:val="00A55BE8"/>
    <w:rsid w:val="00A6130F"/>
    <w:rsid w:val="00A61878"/>
    <w:rsid w:val="00A61948"/>
    <w:rsid w:val="00A64492"/>
    <w:rsid w:val="00A6467B"/>
    <w:rsid w:val="00A657B3"/>
    <w:rsid w:val="00A66F90"/>
    <w:rsid w:val="00A7172B"/>
    <w:rsid w:val="00A72268"/>
    <w:rsid w:val="00A72698"/>
    <w:rsid w:val="00A7484D"/>
    <w:rsid w:val="00A76A03"/>
    <w:rsid w:val="00A76C11"/>
    <w:rsid w:val="00A80CAD"/>
    <w:rsid w:val="00A83760"/>
    <w:rsid w:val="00A8617B"/>
    <w:rsid w:val="00A8690B"/>
    <w:rsid w:val="00A907D7"/>
    <w:rsid w:val="00A918F5"/>
    <w:rsid w:val="00A927AF"/>
    <w:rsid w:val="00A944B0"/>
    <w:rsid w:val="00A94AA3"/>
    <w:rsid w:val="00A94EF5"/>
    <w:rsid w:val="00A965D4"/>
    <w:rsid w:val="00A9746F"/>
    <w:rsid w:val="00AA0449"/>
    <w:rsid w:val="00AA3511"/>
    <w:rsid w:val="00AA3589"/>
    <w:rsid w:val="00AA39E4"/>
    <w:rsid w:val="00AB1F18"/>
    <w:rsid w:val="00AB26C3"/>
    <w:rsid w:val="00AB2C3C"/>
    <w:rsid w:val="00AB3DBB"/>
    <w:rsid w:val="00AB4533"/>
    <w:rsid w:val="00AB4FE7"/>
    <w:rsid w:val="00AB5497"/>
    <w:rsid w:val="00AB7910"/>
    <w:rsid w:val="00AB7EAD"/>
    <w:rsid w:val="00AC07B4"/>
    <w:rsid w:val="00AC470A"/>
    <w:rsid w:val="00AC5A09"/>
    <w:rsid w:val="00AC702F"/>
    <w:rsid w:val="00AD2DCC"/>
    <w:rsid w:val="00AD4527"/>
    <w:rsid w:val="00AE0294"/>
    <w:rsid w:val="00AE0AF5"/>
    <w:rsid w:val="00AE17EA"/>
    <w:rsid w:val="00AE2222"/>
    <w:rsid w:val="00AE2AD6"/>
    <w:rsid w:val="00AE39D2"/>
    <w:rsid w:val="00AE3F3C"/>
    <w:rsid w:val="00AE499D"/>
    <w:rsid w:val="00AE5025"/>
    <w:rsid w:val="00AE5BB2"/>
    <w:rsid w:val="00AF156A"/>
    <w:rsid w:val="00AF337D"/>
    <w:rsid w:val="00AF39F2"/>
    <w:rsid w:val="00AF4953"/>
    <w:rsid w:val="00AF6056"/>
    <w:rsid w:val="00AF7548"/>
    <w:rsid w:val="00AF7711"/>
    <w:rsid w:val="00B01205"/>
    <w:rsid w:val="00B01DA9"/>
    <w:rsid w:val="00B02184"/>
    <w:rsid w:val="00B026B7"/>
    <w:rsid w:val="00B03160"/>
    <w:rsid w:val="00B05616"/>
    <w:rsid w:val="00B077FB"/>
    <w:rsid w:val="00B1102D"/>
    <w:rsid w:val="00B123A1"/>
    <w:rsid w:val="00B12FD1"/>
    <w:rsid w:val="00B15E89"/>
    <w:rsid w:val="00B1676D"/>
    <w:rsid w:val="00B224B9"/>
    <w:rsid w:val="00B23F67"/>
    <w:rsid w:val="00B25E72"/>
    <w:rsid w:val="00B27CAE"/>
    <w:rsid w:val="00B31716"/>
    <w:rsid w:val="00B34309"/>
    <w:rsid w:val="00B34B1E"/>
    <w:rsid w:val="00B3560F"/>
    <w:rsid w:val="00B40601"/>
    <w:rsid w:val="00B43419"/>
    <w:rsid w:val="00B44799"/>
    <w:rsid w:val="00B52E04"/>
    <w:rsid w:val="00B53CA0"/>
    <w:rsid w:val="00B5692F"/>
    <w:rsid w:val="00B5702F"/>
    <w:rsid w:val="00B64F0C"/>
    <w:rsid w:val="00B67FEC"/>
    <w:rsid w:val="00B70F1D"/>
    <w:rsid w:val="00B71714"/>
    <w:rsid w:val="00B72573"/>
    <w:rsid w:val="00B75504"/>
    <w:rsid w:val="00B75B74"/>
    <w:rsid w:val="00B7641A"/>
    <w:rsid w:val="00B76693"/>
    <w:rsid w:val="00B76E62"/>
    <w:rsid w:val="00B76F19"/>
    <w:rsid w:val="00B82516"/>
    <w:rsid w:val="00B83244"/>
    <w:rsid w:val="00B850CC"/>
    <w:rsid w:val="00B86709"/>
    <w:rsid w:val="00B904AB"/>
    <w:rsid w:val="00B94EAE"/>
    <w:rsid w:val="00BA197E"/>
    <w:rsid w:val="00BA1F42"/>
    <w:rsid w:val="00BA2A86"/>
    <w:rsid w:val="00BA448D"/>
    <w:rsid w:val="00BA640B"/>
    <w:rsid w:val="00BA675E"/>
    <w:rsid w:val="00BA7168"/>
    <w:rsid w:val="00BB06A8"/>
    <w:rsid w:val="00BB0D23"/>
    <w:rsid w:val="00BB351E"/>
    <w:rsid w:val="00BC1881"/>
    <w:rsid w:val="00BC3B9F"/>
    <w:rsid w:val="00BC4209"/>
    <w:rsid w:val="00BC58F1"/>
    <w:rsid w:val="00BC5994"/>
    <w:rsid w:val="00BC6644"/>
    <w:rsid w:val="00BC6648"/>
    <w:rsid w:val="00BD00C2"/>
    <w:rsid w:val="00BD49C5"/>
    <w:rsid w:val="00BD4B7F"/>
    <w:rsid w:val="00BD50A3"/>
    <w:rsid w:val="00BD637B"/>
    <w:rsid w:val="00BE137F"/>
    <w:rsid w:val="00BE33BB"/>
    <w:rsid w:val="00BE3D6D"/>
    <w:rsid w:val="00BE449E"/>
    <w:rsid w:val="00BE4C78"/>
    <w:rsid w:val="00BE536E"/>
    <w:rsid w:val="00BE59AD"/>
    <w:rsid w:val="00BE6A98"/>
    <w:rsid w:val="00BE6F51"/>
    <w:rsid w:val="00BE7C6A"/>
    <w:rsid w:val="00BF5A8F"/>
    <w:rsid w:val="00BF5AE5"/>
    <w:rsid w:val="00C00F8A"/>
    <w:rsid w:val="00C022B3"/>
    <w:rsid w:val="00C0293B"/>
    <w:rsid w:val="00C042E6"/>
    <w:rsid w:val="00C05EF1"/>
    <w:rsid w:val="00C140EA"/>
    <w:rsid w:val="00C143D3"/>
    <w:rsid w:val="00C14D19"/>
    <w:rsid w:val="00C14EC8"/>
    <w:rsid w:val="00C165B8"/>
    <w:rsid w:val="00C16E45"/>
    <w:rsid w:val="00C2134B"/>
    <w:rsid w:val="00C2322C"/>
    <w:rsid w:val="00C30F3A"/>
    <w:rsid w:val="00C31193"/>
    <w:rsid w:val="00C31883"/>
    <w:rsid w:val="00C3193C"/>
    <w:rsid w:val="00C32C93"/>
    <w:rsid w:val="00C362D2"/>
    <w:rsid w:val="00C40B80"/>
    <w:rsid w:val="00C43807"/>
    <w:rsid w:val="00C4413B"/>
    <w:rsid w:val="00C44BB1"/>
    <w:rsid w:val="00C4707F"/>
    <w:rsid w:val="00C47446"/>
    <w:rsid w:val="00C51BBE"/>
    <w:rsid w:val="00C51D5D"/>
    <w:rsid w:val="00C53732"/>
    <w:rsid w:val="00C54444"/>
    <w:rsid w:val="00C56B38"/>
    <w:rsid w:val="00C6389F"/>
    <w:rsid w:val="00C646C0"/>
    <w:rsid w:val="00C652B5"/>
    <w:rsid w:val="00C65DA4"/>
    <w:rsid w:val="00C6623C"/>
    <w:rsid w:val="00C67869"/>
    <w:rsid w:val="00C67DA9"/>
    <w:rsid w:val="00C72E57"/>
    <w:rsid w:val="00C731B5"/>
    <w:rsid w:val="00C741EA"/>
    <w:rsid w:val="00C77826"/>
    <w:rsid w:val="00C77FCB"/>
    <w:rsid w:val="00C818D2"/>
    <w:rsid w:val="00C82743"/>
    <w:rsid w:val="00C83A96"/>
    <w:rsid w:val="00C84914"/>
    <w:rsid w:val="00C86784"/>
    <w:rsid w:val="00C86AC4"/>
    <w:rsid w:val="00C92085"/>
    <w:rsid w:val="00C9229E"/>
    <w:rsid w:val="00C94129"/>
    <w:rsid w:val="00C946A0"/>
    <w:rsid w:val="00C94DFE"/>
    <w:rsid w:val="00C975EE"/>
    <w:rsid w:val="00C9775B"/>
    <w:rsid w:val="00C978A4"/>
    <w:rsid w:val="00CA235D"/>
    <w:rsid w:val="00CA31AF"/>
    <w:rsid w:val="00CA47BC"/>
    <w:rsid w:val="00CA7967"/>
    <w:rsid w:val="00CB0768"/>
    <w:rsid w:val="00CB1A96"/>
    <w:rsid w:val="00CB2CC6"/>
    <w:rsid w:val="00CB2F39"/>
    <w:rsid w:val="00CB3991"/>
    <w:rsid w:val="00CB4094"/>
    <w:rsid w:val="00CB488A"/>
    <w:rsid w:val="00CB48E0"/>
    <w:rsid w:val="00CB7741"/>
    <w:rsid w:val="00CB79FF"/>
    <w:rsid w:val="00CC0E01"/>
    <w:rsid w:val="00CC0E12"/>
    <w:rsid w:val="00CC5849"/>
    <w:rsid w:val="00CC5A8E"/>
    <w:rsid w:val="00CC641D"/>
    <w:rsid w:val="00CC6858"/>
    <w:rsid w:val="00CC7BF5"/>
    <w:rsid w:val="00CC7FC6"/>
    <w:rsid w:val="00CD15AD"/>
    <w:rsid w:val="00CD18B9"/>
    <w:rsid w:val="00CD1E2C"/>
    <w:rsid w:val="00CD2CB8"/>
    <w:rsid w:val="00CD353F"/>
    <w:rsid w:val="00CD39A6"/>
    <w:rsid w:val="00CE0A2A"/>
    <w:rsid w:val="00CE1D5B"/>
    <w:rsid w:val="00CE20DC"/>
    <w:rsid w:val="00CE528A"/>
    <w:rsid w:val="00CE6531"/>
    <w:rsid w:val="00CE69C9"/>
    <w:rsid w:val="00CF12C6"/>
    <w:rsid w:val="00CF1C28"/>
    <w:rsid w:val="00CF26FB"/>
    <w:rsid w:val="00CF2E29"/>
    <w:rsid w:val="00CF3A27"/>
    <w:rsid w:val="00CF4FE1"/>
    <w:rsid w:val="00CF5478"/>
    <w:rsid w:val="00D008D8"/>
    <w:rsid w:val="00D05FD0"/>
    <w:rsid w:val="00D06698"/>
    <w:rsid w:val="00D10272"/>
    <w:rsid w:val="00D10447"/>
    <w:rsid w:val="00D11574"/>
    <w:rsid w:val="00D11E0A"/>
    <w:rsid w:val="00D16D2B"/>
    <w:rsid w:val="00D2122C"/>
    <w:rsid w:val="00D234A6"/>
    <w:rsid w:val="00D24AE4"/>
    <w:rsid w:val="00D24BCF"/>
    <w:rsid w:val="00D26073"/>
    <w:rsid w:val="00D2639F"/>
    <w:rsid w:val="00D270C5"/>
    <w:rsid w:val="00D3132B"/>
    <w:rsid w:val="00D32064"/>
    <w:rsid w:val="00D3207F"/>
    <w:rsid w:val="00D322F3"/>
    <w:rsid w:val="00D33AB6"/>
    <w:rsid w:val="00D3417B"/>
    <w:rsid w:val="00D35F83"/>
    <w:rsid w:val="00D40C5D"/>
    <w:rsid w:val="00D414D1"/>
    <w:rsid w:val="00D4205B"/>
    <w:rsid w:val="00D4301C"/>
    <w:rsid w:val="00D44730"/>
    <w:rsid w:val="00D44A73"/>
    <w:rsid w:val="00D471C8"/>
    <w:rsid w:val="00D47D35"/>
    <w:rsid w:val="00D504D5"/>
    <w:rsid w:val="00D51C4E"/>
    <w:rsid w:val="00D548BA"/>
    <w:rsid w:val="00D54C3A"/>
    <w:rsid w:val="00D571F6"/>
    <w:rsid w:val="00D60070"/>
    <w:rsid w:val="00D6152A"/>
    <w:rsid w:val="00D620E2"/>
    <w:rsid w:val="00D63675"/>
    <w:rsid w:val="00D63804"/>
    <w:rsid w:val="00D63DEF"/>
    <w:rsid w:val="00D715B1"/>
    <w:rsid w:val="00D71EC9"/>
    <w:rsid w:val="00D727EC"/>
    <w:rsid w:val="00D75CEE"/>
    <w:rsid w:val="00D76063"/>
    <w:rsid w:val="00D8180F"/>
    <w:rsid w:val="00D82B22"/>
    <w:rsid w:val="00D82D69"/>
    <w:rsid w:val="00D82E0E"/>
    <w:rsid w:val="00D84580"/>
    <w:rsid w:val="00D85295"/>
    <w:rsid w:val="00D8691C"/>
    <w:rsid w:val="00D87F50"/>
    <w:rsid w:val="00D91952"/>
    <w:rsid w:val="00D9317B"/>
    <w:rsid w:val="00D940CE"/>
    <w:rsid w:val="00D94969"/>
    <w:rsid w:val="00D9570B"/>
    <w:rsid w:val="00DA2210"/>
    <w:rsid w:val="00DA5E41"/>
    <w:rsid w:val="00DA6616"/>
    <w:rsid w:val="00DA6F33"/>
    <w:rsid w:val="00DA7600"/>
    <w:rsid w:val="00DB20D5"/>
    <w:rsid w:val="00DB6F27"/>
    <w:rsid w:val="00DB77C2"/>
    <w:rsid w:val="00DC1BC9"/>
    <w:rsid w:val="00DC32AC"/>
    <w:rsid w:val="00DC64DC"/>
    <w:rsid w:val="00DC6BDC"/>
    <w:rsid w:val="00DD01F2"/>
    <w:rsid w:val="00DD0590"/>
    <w:rsid w:val="00DD0FFE"/>
    <w:rsid w:val="00DD4900"/>
    <w:rsid w:val="00DD5360"/>
    <w:rsid w:val="00DD70A3"/>
    <w:rsid w:val="00DE1461"/>
    <w:rsid w:val="00DE2977"/>
    <w:rsid w:val="00DE355A"/>
    <w:rsid w:val="00DE518A"/>
    <w:rsid w:val="00DE650C"/>
    <w:rsid w:val="00DE6EB7"/>
    <w:rsid w:val="00DF0378"/>
    <w:rsid w:val="00DF1C2D"/>
    <w:rsid w:val="00DF2803"/>
    <w:rsid w:val="00DF4872"/>
    <w:rsid w:val="00E01DC2"/>
    <w:rsid w:val="00E0356E"/>
    <w:rsid w:val="00E0429B"/>
    <w:rsid w:val="00E07E16"/>
    <w:rsid w:val="00E11F0D"/>
    <w:rsid w:val="00E132C3"/>
    <w:rsid w:val="00E167F2"/>
    <w:rsid w:val="00E16D9F"/>
    <w:rsid w:val="00E23C74"/>
    <w:rsid w:val="00E244ED"/>
    <w:rsid w:val="00E252CC"/>
    <w:rsid w:val="00E30077"/>
    <w:rsid w:val="00E30309"/>
    <w:rsid w:val="00E30A55"/>
    <w:rsid w:val="00E343CB"/>
    <w:rsid w:val="00E34C92"/>
    <w:rsid w:val="00E34FA7"/>
    <w:rsid w:val="00E350D6"/>
    <w:rsid w:val="00E35D0E"/>
    <w:rsid w:val="00E35DD1"/>
    <w:rsid w:val="00E36329"/>
    <w:rsid w:val="00E36DEA"/>
    <w:rsid w:val="00E372A3"/>
    <w:rsid w:val="00E41A1D"/>
    <w:rsid w:val="00E45E03"/>
    <w:rsid w:val="00E5040C"/>
    <w:rsid w:val="00E511F3"/>
    <w:rsid w:val="00E51760"/>
    <w:rsid w:val="00E51823"/>
    <w:rsid w:val="00E519E3"/>
    <w:rsid w:val="00E56704"/>
    <w:rsid w:val="00E60ED5"/>
    <w:rsid w:val="00E633CF"/>
    <w:rsid w:val="00E640A0"/>
    <w:rsid w:val="00E640B3"/>
    <w:rsid w:val="00E64CF7"/>
    <w:rsid w:val="00E67366"/>
    <w:rsid w:val="00E70755"/>
    <w:rsid w:val="00E712C0"/>
    <w:rsid w:val="00E72219"/>
    <w:rsid w:val="00E734C2"/>
    <w:rsid w:val="00E77F71"/>
    <w:rsid w:val="00E8470F"/>
    <w:rsid w:val="00E8760B"/>
    <w:rsid w:val="00E93E20"/>
    <w:rsid w:val="00E94850"/>
    <w:rsid w:val="00EA0DEF"/>
    <w:rsid w:val="00EA3142"/>
    <w:rsid w:val="00EA3BAF"/>
    <w:rsid w:val="00EA4460"/>
    <w:rsid w:val="00EA66FA"/>
    <w:rsid w:val="00EA7EA3"/>
    <w:rsid w:val="00EB510F"/>
    <w:rsid w:val="00EB6C64"/>
    <w:rsid w:val="00EC00FC"/>
    <w:rsid w:val="00EC1EBE"/>
    <w:rsid w:val="00EC3A6F"/>
    <w:rsid w:val="00EC4E1B"/>
    <w:rsid w:val="00EC5416"/>
    <w:rsid w:val="00ED22A9"/>
    <w:rsid w:val="00ED22F3"/>
    <w:rsid w:val="00ED32AE"/>
    <w:rsid w:val="00ED3580"/>
    <w:rsid w:val="00ED4606"/>
    <w:rsid w:val="00ED78DC"/>
    <w:rsid w:val="00EE56F9"/>
    <w:rsid w:val="00EE5EB0"/>
    <w:rsid w:val="00EE6190"/>
    <w:rsid w:val="00EE7D5D"/>
    <w:rsid w:val="00EF046F"/>
    <w:rsid w:val="00EF1B05"/>
    <w:rsid w:val="00EF30CA"/>
    <w:rsid w:val="00EF3E1A"/>
    <w:rsid w:val="00EF52D0"/>
    <w:rsid w:val="00EF5769"/>
    <w:rsid w:val="00F013A5"/>
    <w:rsid w:val="00F01CB4"/>
    <w:rsid w:val="00F02F08"/>
    <w:rsid w:val="00F04836"/>
    <w:rsid w:val="00F04E60"/>
    <w:rsid w:val="00F0752F"/>
    <w:rsid w:val="00F07A0D"/>
    <w:rsid w:val="00F139FE"/>
    <w:rsid w:val="00F14485"/>
    <w:rsid w:val="00F16753"/>
    <w:rsid w:val="00F224E7"/>
    <w:rsid w:val="00F23232"/>
    <w:rsid w:val="00F2340C"/>
    <w:rsid w:val="00F23737"/>
    <w:rsid w:val="00F2430B"/>
    <w:rsid w:val="00F24BB4"/>
    <w:rsid w:val="00F24CC9"/>
    <w:rsid w:val="00F24F57"/>
    <w:rsid w:val="00F2535E"/>
    <w:rsid w:val="00F254F3"/>
    <w:rsid w:val="00F26ECD"/>
    <w:rsid w:val="00F30725"/>
    <w:rsid w:val="00F31469"/>
    <w:rsid w:val="00F323BB"/>
    <w:rsid w:val="00F324E4"/>
    <w:rsid w:val="00F32ACA"/>
    <w:rsid w:val="00F34484"/>
    <w:rsid w:val="00F349DC"/>
    <w:rsid w:val="00F35F75"/>
    <w:rsid w:val="00F3697C"/>
    <w:rsid w:val="00F37667"/>
    <w:rsid w:val="00F41921"/>
    <w:rsid w:val="00F41933"/>
    <w:rsid w:val="00F41954"/>
    <w:rsid w:val="00F421C2"/>
    <w:rsid w:val="00F4406D"/>
    <w:rsid w:val="00F46317"/>
    <w:rsid w:val="00F46E3D"/>
    <w:rsid w:val="00F472B1"/>
    <w:rsid w:val="00F47C19"/>
    <w:rsid w:val="00F50F3C"/>
    <w:rsid w:val="00F51D53"/>
    <w:rsid w:val="00F53121"/>
    <w:rsid w:val="00F54BCD"/>
    <w:rsid w:val="00F5660D"/>
    <w:rsid w:val="00F56B9C"/>
    <w:rsid w:val="00F56E99"/>
    <w:rsid w:val="00F60D6D"/>
    <w:rsid w:val="00F62016"/>
    <w:rsid w:val="00F62FB2"/>
    <w:rsid w:val="00F66370"/>
    <w:rsid w:val="00F6676E"/>
    <w:rsid w:val="00F67AE0"/>
    <w:rsid w:val="00F709B3"/>
    <w:rsid w:val="00F7166E"/>
    <w:rsid w:val="00F71CD1"/>
    <w:rsid w:val="00F71DD2"/>
    <w:rsid w:val="00F732DE"/>
    <w:rsid w:val="00F7532D"/>
    <w:rsid w:val="00F7545F"/>
    <w:rsid w:val="00F75FFE"/>
    <w:rsid w:val="00F77A4C"/>
    <w:rsid w:val="00F802C3"/>
    <w:rsid w:val="00F80824"/>
    <w:rsid w:val="00F825D5"/>
    <w:rsid w:val="00F83A83"/>
    <w:rsid w:val="00F840C1"/>
    <w:rsid w:val="00F8604C"/>
    <w:rsid w:val="00F86A40"/>
    <w:rsid w:val="00F93900"/>
    <w:rsid w:val="00FA09EC"/>
    <w:rsid w:val="00FA0ABA"/>
    <w:rsid w:val="00FA0AF1"/>
    <w:rsid w:val="00FA1967"/>
    <w:rsid w:val="00FA2F7E"/>
    <w:rsid w:val="00FA50A6"/>
    <w:rsid w:val="00FA5658"/>
    <w:rsid w:val="00FA672C"/>
    <w:rsid w:val="00FA7E3A"/>
    <w:rsid w:val="00FB11F2"/>
    <w:rsid w:val="00FB56ED"/>
    <w:rsid w:val="00FB60B7"/>
    <w:rsid w:val="00FB7645"/>
    <w:rsid w:val="00FC1BB8"/>
    <w:rsid w:val="00FC2B65"/>
    <w:rsid w:val="00FC3030"/>
    <w:rsid w:val="00FC31D4"/>
    <w:rsid w:val="00FC5046"/>
    <w:rsid w:val="00FC63EA"/>
    <w:rsid w:val="00FC6B10"/>
    <w:rsid w:val="00FC7B3C"/>
    <w:rsid w:val="00FD0026"/>
    <w:rsid w:val="00FD083D"/>
    <w:rsid w:val="00FD23A1"/>
    <w:rsid w:val="00FD49C6"/>
    <w:rsid w:val="00FD6C99"/>
    <w:rsid w:val="00FE2380"/>
    <w:rsid w:val="00FE2882"/>
    <w:rsid w:val="00FE5214"/>
    <w:rsid w:val="00FE645D"/>
    <w:rsid w:val="00FE756C"/>
    <w:rsid w:val="00FF1026"/>
    <w:rsid w:val="00FF24DF"/>
    <w:rsid w:val="00FF4317"/>
    <w:rsid w:val="00FF751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04F615"/>
  <w15:docId w15:val="{FBC03B32-1F07-4383-8101-9A62A743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B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AB7910"/>
    <w:pPr>
      <w:keepNext/>
      <w:jc w:val="center"/>
      <w:outlineLvl w:val="6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AB7910"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B79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B7910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  <w:rsid w:val="00AB7910"/>
    <w:pPr>
      <w:ind w:left="720"/>
    </w:pPr>
    <w:rPr>
      <w:rFonts w:ascii="New York" w:hAnsi="New Yor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C0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D06698"/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06698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B86709"/>
    <w:rPr>
      <w:i/>
      <w:iCs/>
    </w:rPr>
  </w:style>
  <w:style w:type="paragraph" w:customStyle="1" w:styleId="Default">
    <w:name w:val="Default"/>
    <w:basedOn w:val="Normal"/>
    <w:rsid w:val="00B76693"/>
    <w:pPr>
      <w:autoSpaceDE w:val="0"/>
      <w:autoSpaceDN w:val="0"/>
    </w:pPr>
    <w:rPr>
      <w:rFonts w:ascii="Arial" w:eastAsiaTheme="minorHAnsi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BB0D23"/>
    <w:rPr>
      <w:color w:val="0563C1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F254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54F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0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F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F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B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3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9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3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9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CB7180D64C14BA09417648FF8E422" ma:contentTypeVersion="13" ma:contentTypeDescription="Create a new document." ma:contentTypeScope="" ma:versionID="c93f8fa4917408c6f3cbe45f166d6e03">
  <xsd:schema xmlns:xsd="http://www.w3.org/2001/XMLSchema" xmlns:xs="http://www.w3.org/2001/XMLSchema" xmlns:p="http://schemas.microsoft.com/office/2006/metadata/properties" xmlns:ns2="ca183936-64c6-40f6-859f-60243f726840" xmlns:ns3="60d3917e-9a0d-4775-8e08-3a2bd9f93806" targetNamespace="http://schemas.microsoft.com/office/2006/metadata/properties" ma:root="true" ma:fieldsID="cf77add888c68ca55748acb760cd77e7" ns2:_="" ns3:_="">
    <xsd:import namespace="ca183936-64c6-40f6-859f-60243f726840"/>
    <xsd:import namespace="60d3917e-9a0d-4775-8e08-3a2bd9f93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3936-64c6-40f6-859f-60243f726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ef6d29-bf6c-4fad-bc83-79730bbd12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917e-9a0d-4775-8e08-3a2bd9f9380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5438eed-eb0f-4c3e-9f90-e4ff3fc481a2}" ma:internalName="TaxCatchAll" ma:showField="CatchAllData" ma:web="60d3917e-9a0d-4775-8e08-3a2bd9f93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d3917e-9a0d-4775-8e08-3a2bd9f93806" xsi:nil="true"/>
    <lcf76f155ced4ddcb4097134ff3c332f xmlns="ca183936-64c6-40f6-859f-60243f72684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C95EA-5096-4022-9840-44687D717C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1129C-F633-44FE-88FB-BA9C28594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3936-64c6-40f6-859f-60243f726840"/>
    <ds:schemaRef ds:uri="60d3917e-9a0d-4775-8e08-3a2bd9f93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3EB8A-D085-4DD4-BC47-FA3BA666EDB2}">
  <ds:schemaRefs>
    <ds:schemaRef ds:uri="http://schemas.microsoft.com/office/2006/metadata/properties"/>
    <ds:schemaRef ds:uri="http://schemas.microsoft.com/office/infopath/2007/PartnerControls"/>
    <ds:schemaRef ds:uri="60d3917e-9a0d-4775-8e08-3a2bd9f93806"/>
    <ds:schemaRef ds:uri="ca183936-64c6-40f6-859f-60243f726840"/>
  </ds:schemaRefs>
</ds:datastoreItem>
</file>

<file path=customXml/itemProps4.xml><?xml version="1.0" encoding="utf-8"?>
<ds:datastoreItem xmlns:ds="http://schemas.openxmlformats.org/officeDocument/2006/customXml" ds:itemID="{7074F162-514C-4220-86C5-C5E81F0F6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556</Words>
  <Characters>3145</Characters>
  <Application>Microsoft Office Word</Application>
  <DocSecurity>0</DocSecurity>
  <Lines>149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Manager</dc:creator>
  <cp:keywords/>
  <dc:description/>
  <cp:lastModifiedBy>Michal Brock</cp:lastModifiedBy>
  <cp:revision>76</cp:revision>
  <cp:lastPrinted>2025-07-18T19:33:00Z</cp:lastPrinted>
  <dcterms:created xsi:type="dcterms:W3CDTF">2025-07-16T22:19:00Z</dcterms:created>
  <dcterms:modified xsi:type="dcterms:W3CDTF">2025-07-18T19:33:00Z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0x010100B70CB7180D64C14BA09417648FF8E422</vt:lpwstr>
  </property>
  <property fmtid="{D5CDD505-2E9C-101B-9397-08002B2CF9AE}" pid="4" name="_dlc_DocIdItemGuid">
    <vt:lpwstr>4ca2a57a-03c8-424d-9961-d45a649fc5ee</vt:lpwstr>
  </property>
  <property fmtid="{D5CDD505-2E9C-101B-9397-08002B2CF9AE}" pid="5" name="GrammarlyDocumentId">
    <vt:lpwstr>91fc8aaa043f4d49224a3c2222385a8f77855e49a31a34ea813b12150941cc1d</vt:lpwstr>
  </property>
  <property fmtid="{D5CDD505-2E9C-101B-9397-08002B2CF9AE}" pid="6" name="MediaServiceImageTags">
    <vt:lpwstr/>
  </property>
</Properties>
</file>